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21" w:rsidRPr="00AD2C17" w:rsidRDefault="00E144A2" w:rsidP="001325F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358.35pt;margin-top:-22in;width:1.5pt;height:17880pt;z-index:251657728" o:connectortype="straight" strokeweight=".5pt">
            <v:stroke dashstyle="dashDot"/>
          </v:shape>
        </w:pict>
      </w:r>
      <w:r w:rsidR="00C56521" w:rsidRPr="00B415F8">
        <w:rPr>
          <w:rFonts w:ascii="黑体" w:eastAsia="黑体" w:hint="eastAsia"/>
          <w:sz w:val="30"/>
          <w:szCs w:val="30"/>
        </w:rPr>
        <w:t>湖南</w:t>
      </w:r>
      <w:r w:rsidR="00C56521" w:rsidRPr="00AD2C17">
        <w:rPr>
          <w:rFonts w:ascii="黑体" w:eastAsia="黑体" w:hint="eastAsia"/>
          <w:sz w:val="30"/>
          <w:szCs w:val="30"/>
        </w:rPr>
        <w:t>农业大学鉴印审批单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1898"/>
        <w:gridCol w:w="1134"/>
        <w:gridCol w:w="1985"/>
      </w:tblGrid>
      <w:tr w:rsidR="00C56521" w:rsidRPr="00BF3E3A" w:rsidTr="00BF3E3A">
        <w:trPr>
          <w:trHeight w:val="1075"/>
        </w:trPr>
        <w:tc>
          <w:tcPr>
            <w:tcW w:w="1187" w:type="dxa"/>
            <w:vAlign w:val="center"/>
          </w:tcPr>
          <w:p w:rsidR="00C56521" w:rsidRPr="00BF3E3A" w:rsidRDefault="00C56521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材  料</w:t>
            </w:r>
          </w:p>
          <w:p w:rsidR="00C56521" w:rsidRPr="00BF3E3A" w:rsidRDefault="00C56521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5017" w:type="dxa"/>
            <w:gridSpan w:val="3"/>
          </w:tcPr>
          <w:p w:rsidR="00C56521" w:rsidRPr="00BF3E3A" w:rsidRDefault="00C56521" w:rsidP="00BF3E3A">
            <w:pPr>
              <w:rPr>
                <w:rFonts w:ascii="宋体" w:hAnsi="宋体"/>
                <w:sz w:val="24"/>
              </w:rPr>
            </w:pPr>
          </w:p>
          <w:p w:rsidR="00C56521" w:rsidRPr="00BF3E3A" w:rsidRDefault="00C56521" w:rsidP="00BF3E3A">
            <w:pPr>
              <w:rPr>
                <w:rFonts w:ascii="宋体" w:hAnsi="宋体"/>
                <w:sz w:val="24"/>
              </w:rPr>
            </w:pPr>
          </w:p>
          <w:p w:rsidR="00C56521" w:rsidRPr="00BF3E3A" w:rsidRDefault="00E144A2" w:rsidP="00BF3E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283.35pt;margin-top:11.85pt;width:31.1pt;height:329.5pt;z-index:251658752" filled="f" stroked="f">
                  <v:textbox style="layout-flow:vertical-ideographic">
                    <w:txbxContent>
                      <w:p w:rsidR="003F7127" w:rsidRDefault="003F7127" w:rsidP="003F7127">
                        <w:pPr>
                          <w:jc w:val="distribute"/>
                        </w:pPr>
                        <w:proofErr w:type="gramStart"/>
                        <w:r>
                          <w:t>裁</w:t>
                        </w:r>
                        <w:proofErr w:type="gramEnd"/>
                        <w:r>
                          <w:t>切线</w:t>
                        </w:r>
                      </w:p>
                    </w:txbxContent>
                  </v:textbox>
                </v:shape>
              </w:pict>
            </w:r>
          </w:p>
        </w:tc>
      </w:tr>
      <w:tr w:rsidR="00C56521" w:rsidRPr="00BF3E3A" w:rsidTr="00BF3E3A">
        <w:trPr>
          <w:trHeight w:hRule="exact" w:val="699"/>
        </w:trPr>
        <w:tc>
          <w:tcPr>
            <w:tcW w:w="1187" w:type="dxa"/>
            <w:vAlign w:val="center"/>
          </w:tcPr>
          <w:p w:rsidR="00C56521" w:rsidRPr="00BF3E3A" w:rsidRDefault="00C56521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件  数</w:t>
            </w:r>
          </w:p>
        </w:tc>
        <w:tc>
          <w:tcPr>
            <w:tcW w:w="1898" w:type="dxa"/>
          </w:tcPr>
          <w:p w:rsidR="00C56521" w:rsidRPr="00BF3E3A" w:rsidRDefault="00C56521" w:rsidP="00BF3E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56521" w:rsidRPr="00BF3E3A" w:rsidRDefault="00C56521" w:rsidP="00BF3E3A">
            <w:pPr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份  数</w:t>
            </w:r>
          </w:p>
        </w:tc>
        <w:tc>
          <w:tcPr>
            <w:tcW w:w="1985" w:type="dxa"/>
          </w:tcPr>
          <w:p w:rsidR="00C56521" w:rsidRPr="00BF3E3A" w:rsidRDefault="00C56521" w:rsidP="00BF3E3A">
            <w:pPr>
              <w:rPr>
                <w:rFonts w:ascii="宋体" w:hAnsi="宋体"/>
                <w:sz w:val="24"/>
              </w:rPr>
            </w:pPr>
          </w:p>
        </w:tc>
      </w:tr>
      <w:tr w:rsidR="00C56521" w:rsidRPr="00BF3E3A" w:rsidTr="00BF3E3A">
        <w:trPr>
          <w:trHeight w:hRule="exact" w:val="709"/>
        </w:trPr>
        <w:tc>
          <w:tcPr>
            <w:tcW w:w="1187" w:type="dxa"/>
            <w:vAlign w:val="center"/>
          </w:tcPr>
          <w:p w:rsidR="00C56521" w:rsidRPr="00BF3E3A" w:rsidRDefault="00C56521" w:rsidP="00941CDE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陈  弘</w:t>
            </w:r>
          </w:p>
        </w:tc>
        <w:tc>
          <w:tcPr>
            <w:tcW w:w="1898" w:type="dxa"/>
            <w:vAlign w:val="center"/>
          </w:tcPr>
          <w:p w:rsidR="00C56521" w:rsidRPr="00BF3E3A" w:rsidRDefault="00C56521" w:rsidP="00941CDE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56521" w:rsidRPr="00BF3E3A" w:rsidRDefault="00C56521" w:rsidP="00941CDE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BF3E3A">
              <w:rPr>
                <w:rFonts w:ascii="宋体" w:hAnsi="宋体" w:hint="eastAsia"/>
                <w:sz w:val="24"/>
              </w:rPr>
              <w:t>邹</w:t>
            </w:r>
            <w:proofErr w:type="gramEnd"/>
            <w:r w:rsidRPr="00BF3E3A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985" w:type="dxa"/>
            <w:vAlign w:val="center"/>
          </w:tcPr>
          <w:p w:rsidR="00C56521" w:rsidRPr="00BF3E3A" w:rsidRDefault="00C56521" w:rsidP="00941CDE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521" w:rsidRPr="00BF3E3A" w:rsidTr="00B00584">
        <w:trPr>
          <w:trHeight w:hRule="exact" w:val="1555"/>
        </w:trPr>
        <w:tc>
          <w:tcPr>
            <w:tcW w:w="1187" w:type="dxa"/>
            <w:vAlign w:val="center"/>
          </w:tcPr>
          <w:p w:rsidR="00246D04" w:rsidRDefault="00C56521" w:rsidP="00246D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46D04">
              <w:rPr>
                <w:rFonts w:ascii="宋体" w:hAnsi="宋体" w:hint="eastAsia"/>
                <w:sz w:val="24"/>
              </w:rPr>
              <w:t>分管</w:t>
            </w:r>
            <w:r w:rsidRPr="00BF3E3A">
              <w:rPr>
                <w:rFonts w:ascii="宋体" w:hAnsi="宋体" w:hint="eastAsia"/>
                <w:sz w:val="24"/>
              </w:rPr>
              <w:t>校 领导审</w:t>
            </w:r>
          </w:p>
          <w:p w:rsidR="00C56521" w:rsidRPr="00BF3E3A" w:rsidRDefault="00C56521" w:rsidP="00246D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BF3E3A">
              <w:rPr>
                <w:rFonts w:ascii="宋体" w:hAnsi="宋体" w:hint="eastAsia"/>
                <w:sz w:val="24"/>
              </w:rPr>
              <w:t>批意见</w:t>
            </w:r>
            <w:proofErr w:type="gramEnd"/>
          </w:p>
        </w:tc>
        <w:tc>
          <w:tcPr>
            <w:tcW w:w="5017" w:type="dxa"/>
            <w:gridSpan w:val="3"/>
            <w:vAlign w:val="bottom"/>
          </w:tcPr>
          <w:p w:rsidR="00C56521" w:rsidRPr="00BF3E3A" w:rsidRDefault="00B00584" w:rsidP="00941CDE">
            <w:pPr>
              <w:spacing w:beforeLines="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  <w:r w:rsidRPr="00BF3E3A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56521" w:rsidRPr="00BF3E3A" w:rsidTr="00BF3E3A">
        <w:trPr>
          <w:trHeight w:hRule="exact" w:val="1705"/>
        </w:trPr>
        <w:tc>
          <w:tcPr>
            <w:tcW w:w="1187" w:type="dxa"/>
            <w:vAlign w:val="center"/>
          </w:tcPr>
          <w:p w:rsidR="007B7927" w:rsidRDefault="008309E8" w:rsidP="007B792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归口管理</w:t>
            </w:r>
          </w:p>
          <w:p w:rsidR="00C56521" w:rsidRPr="00BF3E3A" w:rsidRDefault="007B7927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="00C56521" w:rsidRPr="00BF3E3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5017" w:type="dxa"/>
            <w:gridSpan w:val="3"/>
            <w:vAlign w:val="bottom"/>
          </w:tcPr>
          <w:p w:rsidR="00C56521" w:rsidRPr="00BF3E3A" w:rsidRDefault="001325FC" w:rsidP="00941CDE">
            <w:pPr>
              <w:spacing w:beforeLines="50"/>
              <w:ind w:right="34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56521" w:rsidRPr="00BF3E3A" w:rsidTr="00BF3E3A">
        <w:trPr>
          <w:trHeight w:hRule="exact" w:val="1701"/>
        </w:trPr>
        <w:tc>
          <w:tcPr>
            <w:tcW w:w="1187" w:type="dxa"/>
            <w:vAlign w:val="center"/>
          </w:tcPr>
          <w:p w:rsidR="00C56521" w:rsidRPr="00BF3E3A" w:rsidRDefault="008309E8" w:rsidP="00A66E7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</w:t>
            </w:r>
            <w:r w:rsidR="00C56521" w:rsidRPr="00BF3E3A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5017" w:type="dxa"/>
            <w:gridSpan w:val="3"/>
            <w:vAlign w:val="bottom"/>
          </w:tcPr>
          <w:p w:rsidR="00C56521" w:rsidRPr="00BF3E3A" w:rsidRDefault="001325FC" w:rsidP="00B00584">
            <w:pPr>
              <w:wordWrap w:val="0"/>
              <w:ind w:right="34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56521" w:rsidRPr="00BF3E3A" w:rsidTr="00BF3E3A">
        <w:trPr>
          <w:trHeight w:hRule="exact" w:val="705"/>
        </w:trPr>
        <w:tc>
          <w:tcPr>
            <w:tcW w:w="1187" w:type="dxa"/>
            <w:vAlign w:val="center"/>
          </w:tcPr>
          <w:p w:rsidR="00C56521" w:rsidRPr="00BF3E3A" w:rsidRDefault="00C56521" w:rsidP="00BF3E3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5017" w:type="dxa"/>
            <w:gridSpan w:val="3"/>
            <w:vAlign w:val="bottom"/>
          </w:tcPr>
          <w:p w:rsidR="00C56521" w:rsidRPr="00BF3E3A" w:rsidRDefault="001325FC" w:rsidP="00941CDE">
            <w:pPr>
              <w:tabs>
                <w:tab w:val="left" w:pos="4932"/>
              </w:tabs>
              <w:spacing w:beforeLines="50"/>
              <w:ind w:rightChars="16" w:right="34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56521" w:rsidRPr="00BF3E3A" w:rsidTr="00BF3E3A">
        <w:trPr>
          <w:trHeight w:hRule="exact" w:val="715"/>
        </w:trPr>
        <w:tc>
          <w:tcPr>
            <w:tcW w:w="1187" w:type="dxa"/>
            <w:vAlign w:val="center"/>
          </w:tcPr>
          <w:p w:rsidR="00C56521" w:rsidRPr="00BF3E3A" w:rsidRDefault="00C56521" w:rsidP="00BF3E3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鉴印人</w:t>
            </w:r>
          </w:p>
        </w:tc>
        <w:tc>
          <w:tcPr>
            <w:tcW w:w="5017" w:type="dxa"/>
            <w:gridSpan w:val="3"/>
            <w:vAlign w:val="bottom"/>
          </w:tcPr>
          <w:p w:rsidR="00C56521" w:rsidRPr="00BF3E3A" w:rsidRDefault="001325FC" w:rsidP="00941CDE">
            <w:pPr>
              <w:spacing w:beforeLines="50"/>
              <w:ind w:right="16" w:firstLineChars="1150" w:firstLine="2760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1325FC" w:rsidRPr="00AD2C17" w:rsidRDefault="001325FC" w:rsidP="001325FC">
      <w:pPr>
        <w:jc w:val="center"/>
        <w:rPr>
          <w:rFonts w:ascii="黑体" w:eastAsia="黑体"/>
          <w:sz w:val="30"/>
          <w:szCs w:val="30"/>
        </w:rPr>
      </w:pPr>
      <w:r w:rsidRPr="00B415F8">
        <w:rPr>
          <w:rFonts w:ascii="黑体" w:eastAsia="黑体" w:hint="eastAsia"/>
          <w:sz w:val="30"/>
          <w:szCs w:val="30"/>
        </w:rPr>
        <w:lastRenderedPageBreak/>
        <w:t>湖南</w:t>
      </w:r>
      <w:r w:rsidRPr="00AD2C17">
        <w:rPr>
          <w:rFonts w:ascii="黑体" w:eastAsia="黑体" w:hint="eastAsia"/>
          <w:sz w:val="30"/>
          <w:szCs w:val="30"/>
        </w:rPr>
        <w:t>农业大学鉴印审批单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1898"/>
        <w:gridCol w:w="1134"/>
        <w:gridCol w:w="1985"/>
      </w:tblGrid>
      <w:tr w:rsidR="001325FC" w:rsidRPr="00BF3E3A" w:rsidTr="00BF3E3A">
        <w:trPr>
          <w:trHeight w:val="1075"/>
        </w:trPr>
        <w:tc>
          <w:tcPr>
            <w:tcW w:w="1187" w:type="dxa"/>
            <w:vAlign w:val="center"/>
          </w:tcPr>
          <w:p w:rsidR="001325FC" w:rsidRPr="00BF3E3A" w:rsidRDefault="001325FC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材  料</w:t>
            </w:r>
          </w:p>
          <w:p w:rsidR="001325FC" w:rsidRPr="00BF3E3A" w:rsidRDefault="001325FC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5017" w:type="dxa"/>
            <w:gridSpan w:val="3"/>
          </w:tcPr>
          <w:p w:rsidR="001325FC" w:rsidRPr="00BF3E3A" w:rsidRDefault="001325FC" w:rsidP="00BF3E3A">
            <w:pPr>
              <w:rPr>
                <w:rFonts w:ascii="宋体" w:hAnsi="宋体"/>
                <w:sz w:val="24"/>
              </w:rPr>
            </w:pPr>
          </w:p>
          <w:p w:rsidR="001325FC" w:rsidRPr="00BF3E3A" w:rsidRDefault="001325FC" w:rsidP="00BF3E3A">
            <w:pPr>
              <w:rPr>
                <w:rFonts w:ascii="宋体" w:hAnsi="宋体"/>
                <w:sz w:val="24"/>
              </w:rPr>
            </w:pPr>
          </w:p>
          <w:p w:rsidR="001325FC" w:rsidRPr="00BF3E3A" w:rsidRDefault="001325FC" w:rsidP="00BF3E3A">
            <w:pPr>
              <w:rPr>
                <w:rFonts w:ascii="宋体" w:hAnsi="宋体"/>
                <w:sz w:val="24"/>
              </w:rPr>
            </w:pPr>
          </w:p>
        </w:tc>
      </w:tr>
      <w:tr w:rsidR="001325FC" w:rsidRPr="00BF3E3A" w:rsidTr="00BF3E3A">
        <w:trPr>
          <w:trHeight w:hRule="exact" w:val="699"/>
        </w:trPr>
        <w:tc>
          <w:tcPr>
            <w:tcW w:w="1187" w:type="dxa"/>
            <w:vAlign w:val="center"/>
          </w:tcPr>
          <w:p w:rsidR="001325FC" w:rsidRPr="00BF3E3A" w:rsidRDefault="001325FC" w:rsidP="00BF3E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件  数</w:t>
            </w:r>
          </w:p>
        </w:tc>
        <w:tc>
          <w:tcPr>
            <w:tcW w:w="1898" w:type="dxa"/>
          </w:tcPr>
          <w:p w:rsidR="001325FC" w:rsidRPr="00BF3E3A" w:rsidRDefault="001325FC" w:rsidP="00BF3E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25FC" w:rsidRPr="00BF3E3A" w:rsidRDefault="001325FC" w:rsidP="00BF3E3A">
            <w:pPr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份  数</w:t>
            </w:r>
          </w:p>
        </w:tc>
        <w:tc>
          <w:tcPr>
            <w:tcW w:w="1985" w:type="dxa"/>
          </w:tcPr>
          <w:p w:rsidR="001325FC" w:rsidRPr="00BF3E3A" w:rsidRDefault="001325FC" w:rsidP="00BF3E3A">
            <w:pPr>
              <w:rPr>
                <w:rFonts w:ascii="宋体" w:hAnsi="宋体"/>
                <w:sz w:val="24"/>
              </w:rPr>
            </w:pPr>
          </w:p>
        </w:tc>
      </w:tr>
      <w:tr w:rsidR="001325FC" w:rsidRPr="00BF3E3A" w:rsidTr="00BF3E3A">
        <w:trPr>
          <w:trHeight w:hRule="exact" w:val="709"/>
        </w:trPr>
        <w:tc>
          <w:tcPr>
            <w:tcW w:w="1187" w:type="dxa"/>
            <w:vAlign w:val="center"/>
          </w:tcPr>
          <w:p w:rsidR="001325FC" w:rsidRPr="00BF3E3A" w:rsidRDefault="001325FC" w:rsidP="00941CDE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陈  弘</w:t>
            </w:r>
          </w:p>
        </w:tc>
        <w:tc>
          <w:tcPr>
            <w:tcW w:w="1898" w:type="dxa"/>
            <w:vAlign w:val="center"/>
          </w:tcPr>
          <w:p w:rsidR="001325FC" w:rsidRPr="00BF3E3A" w:rsidRDefault="001325FC" w:rsidP="00941CDE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25FC" w:rsidRPr="00BF3E3A" w:rsidRDefault="001325FC" w:rsidP="00941CDE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BF3E3A">
              <w:rPr>
                <w:rFonts w:ascii="宋体" w:hAnsi="宋体" w:hint="eastAsia"/>
                <w:sz w:val="24"/>
              </w:rPr>
              <w:t>邹</w:t>
            </w:r>
            <w:proofErr w:type="gramEnd"/>
            <w:r w:rsidRPr="00BF3E3A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985" w:type="dxa"/>
            <w:vAlign w:val="center"/>
          </w:tcPr>
          <w:p w:rsidR="001325FC" w:rsidRPr="00BF3E3A" w:rsidRDefault="001325FC" w:rsidP="00941CDE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00584" w:rsidRPr="00BF3E3A" w:rsidTr="00BF3E3A">
        <w:trPr>
          <w:trHeight w:hRule="exact" w:val="1555"/>
        </w:trPr>
        <w:tc>
          <w:tcPr>
            <w:tcW w:w="1187" w:type="dxa"/>
            <w:vAlign w:val="center"/>
          </w:tcPr>
          <w:p w:rsidR="00246D04" w:rsidRDefault="00B00584" w:rsidP="00246D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46D04">
              <w:rPr>
                <w:rFonts w:ascii="宋体" w:hAnsi="宋体" w:hint="eastAsia"/>
                <w:sz w:val="24"/>
              </w:rPr>
              <w:t>分管</w:t>
            </w:r>
            <w:r w:rsidRPr="00BF3E3A">
              <w:rPr>
                <w:rFonts w:ascii="宋体" w:hAnsi="宋体" w:hint="eastAsia"/>
                <w:sz w:val="24"/>
              </w:rPr>
              <w:t>校 领导审</w:t>
            </w:r>
          </w:p>
          <w:p w:rsidR="00B00584" w:rsidRPr="00BF3E3A" w:rsidRDefault="00B00584" w:rsidP="00246D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BF3E3A">
              <w:rPr>
                <w:rFonts w:ascii="宋体" w:hAnsi="宋体" w:hint="eastAsia"/>
                <w:sz w:val="24"/>
              </w:rPr>
              <w:t>批意见</w:t>
            </w:r>
            <w:proofErr w:type="gramEnd"/>
          </w:p>
        </w:tc>
        <w:tc>
          <w:tcPr>
            <w:tcW w:w="5017" w:type="dxa"/>
            <w:gridSpan w:val="3"/>
            <w:vAlign w:val="bottom"/>
          </w:tcPr>
          <w:p w:rsidR="00B00584" w:rsidRPr="00BF3E3A" w:rsidRDefault="00B00584" w:rsidP="00941CDE">
            <w:pPr>
              <w:spacing w:beforeLines="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  <w:r w:rsidRPr="00BF3E3A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00584" w:rsidRPr="00BF3E3A" w:rsidTr="00BF3E3A">
        <w:trPr>
          <w:trHeight w:hRule="exact" w:val="1705"/>
        </w:trPr>
        <w:tc>
          <w:tcPr>
            <w:tcW w:w="1187" w:type="dxa"/>
            <w:vAlign w:val="center"/>
          </w:tcPr>
          <w:p w:rsidR="007B7927" w:rsidRDefault="007B7927" w:rsidP="007B792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归口管理</w:t>
            </w:r>
          </w:p>
          <w:p w:rsidR="00B00584" w:rsidRPr="00BF3E3A" w:rsidRDefault="007B7927" w:rsidP="007B79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Pr="00BF3E3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5017" w:type="dxa"/>
            <w:gridSpan w:val="3"/>
            <w:vAlign w:val="bottom"/>
          </w:tcPr>
          <w:p w:rsidR="00B00584" w:rsidRPr="00BF3E3A" w:rsidRDefault="00B00584" w:rsidP="00941CDE">
            <w:pPr>
              <w:spacing w:beforeLines="50"/>
              <w:ind w:right="34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00584" w:rsidRPr="00BF3E3A" w:rsidTr="00BF3E3A">
        <w:trPr>
          <w:trHeight w:hRule="exact" w:val="1701"/>
        </w:trPr>
        <w:tc>
          <w:tcPr>
            <w:tcW w:w="1187" w:type="dxa"/>
            <w:vAlign w:val="center"/>
          </w:tcPr>
          <w:p w:rsidR="00B00584" w:rsidRPr="00BF3E3A" w:rsidRDefault="00A66E7A" w:rsidP="008309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</w:t>
            </w:r>
            <w:r w:rsidRPr="00BF3E3A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5017" w:type="dxa"/>
            <w:gridSpan w:val="3"/>
            <w:vAlign w:val="bottom"/>
          </w:tcPr>
          <w:p w:rsidR="00B00584" w:rsidRPr="00BF3E3A" w:rsidRDefault="00B00584" w:rsidP="004607AC">
            <w:pPr>
              <w:wordWrap w:val="0"/>
              <w:ind w:right="34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00584" w:rsidRPr="00BF3E3A" w:rsidTr="00BF3E3A">
        <w:trPr>
          <w:trHeight w:hRule="exact" w:val="705"/>
        </w:trPr>
        <w:tc>
          <w:tcPr>
            <w:tcW w:w="1187" w:type="dxa"/>
            <w:vAlign w:val="center"/>
          </w:tcPr>
          <w:p w:rsidR="00B00584" w:rsidRPr="00BF3E3A" w:rsidRDefault="00B00584" w:rsidP="00BF3E3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5017" w:type="dxa"/>
            <w:gridSpan w:val="3"/>
            <w:vAlign w:val="bottom"/>
          </w:tcPr>
          <w:p w:rsidR="00B00584" w:rsidRPr="00BF3E3A" w:rsidRDefault="00B00584" w:rsidP="00941CDE">
            <w:pPr>
              <w:tabs>
                <w:tab w:val="left" w:pos="4932"/>
              </w:tabs>
              <w:spacing w:beforeLines="50"/>
              <w:ind w:rightChars="16" w:right="34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00584" w:rsidRPr="00BF3E3A" w:rsidTr="00BF3E3A">
        <w:trPr>
          <w:trHeight w:hRule="exact" w:val="715"/>
        </w:trPr>
        <w:tc>
          <w:tcPr>
            <w:tcW w:w="1187" w:type="dxa"/>
            <w:vAlign w:val="center"/>
          </w:tcPr>
          <w:p w:rsidR="00B00584" w:rsidRPr="00BF3E3A" w:rsidRDefault="00B00584" w:rsidP="00BF3E3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鉴印人</w:t>
            </w:r>
          </w:p>
        </w:tc>
        <w:tc>
          <w:tcPr>
            <w:tcW w:w="5017" w:type="dxa"/>
            <w:gridSpan w:val="3"/>
            <w:vAlign w:val="bottom"/>
          </w:tcPr>
          <w:p w:rsidR="00B00584" w:rsidRPr="00BF3E3A" w:rsidRDefault="00B00584" w:rsidP="00941CDE">
            <w:pPr>
              <w:spacing w:beforeLines="50"/>
              <w:ind w:right="16" w:firstLineChars="1150" w:firstLine="2760"/>
              <w:jc w:val="right"/>
              <w:rPr>
                <w:rFonts w:ascii="宋体" w:hAnsi="宋体"/>
                <w:sz w:val="24"/>
              </w:rPr>
            </w:pPr>
            <w:r w:rsidRPr="00BF3E3A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1325FC" w:rsidRDefault="001325FC" w:rsidP="001325FC">
      <w:pPr>
        <w:spacing w:line="20" w:lineRule="exact"/>
      </w:pPr>
    </w:p>
    <w:p w:rsidR="00C56521" w:rsidRDefault="00C56521" w:rsidP="00C56521">
      <w:pPr>
        <w:spacing w:line="20" w:lineRule="exact"/>
      </w:pPr>
    </w:p>
    <w:sectPr w:rsidR="00C56521" w:rsidSect="009E6039">
      <w:pgSz w:w="16839" w:h="11907" w:orient="landscape" w:code="9"/>
      <w:pgMar w:top="1134" w:right="1134" w:bottom="1134" w:left="1247" w:header="851" w:footer="851" w:gutter="0"/>
      <w:cols w:num="2" w:space="231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F0" w:rsidRDefault="001A54F0" w:rsidP="005E40E0">
      <w:r>
        <w:separator/>
      </w:r>
    </w:p>
  </w:endnote>
  <w:endnote w:type="continuationSeparator" w:id="0">
    <w:p w:rsidR="001A54F0" w:rsidRDefault="001A54F0" w:rsidP="005E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F0" w:rsidRDefault="001A54F0" w:rsidP="005E40E0">
      <w:r>
        <w:separator/>
      </w:r>
    </w:p>
  </w:footnote>
  <w:footnote w:type="continuationSeparator" w:id="0">
    <w:p w:rsidR="001A54F0" w:rsidRDefault="001A54F0" w:rsidP="005E4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E7D"/>
    <w:rsid w:val="000737F1"/>
    <w:rsid w:val="001325FC"/>
    <w:rsid w:val="001A54F0"/>
    <w:rsid w:val="001D5247"/>
    <w:rsid w:val="00246D04"/>
    <w:rsid w:val="002477B9"/>
    <w:rsid w:val="00343459"/>
    <w:rsid w:val="00385494"/>
    <w:rsid w:val="003D7A1B"/>
    <w:rsid w:val="003F6B11"/>
    <w:rsid w:val="003F7127"/>
    <w:rsid w:val="0045070C"/>
    <w:rsid w:val="004607AC"/>
    <w:rsid w:val="004D360E"/>
    <w:rsid w:val="005E40E0"/>
    <w:rsid w:val="006E3A04"/>
    <w:rsid w:val="0070007F"/>
    <w:rsid w:val="007648D7"/>
    <w:rsid w:val="007B7927"/>
    <w:rsid w:val="00815AE0"/>
    <w:rsid w:val="008309E8"/>
    <w:rsid w:val="00941CDE"/>
    <w:rsid w:val="00970831"/>
    <w:rsid w:val="009E6039"/>
    <w:rsid w:val="00A4431A"/>
    <w:rsid w:val="00A53AA9"/>
    <w:rsid w:val="00A66E7A"/>
    <w:rsid w:val="00AA6611"/>
    <w:rsid w:val="00AA754C"/>
    <w:rsid w:val="00AC7253"/>
    <w:rsid w:val="00AD2C17"/>
    <w:rsid w:val="00AF6ED3"/>
    <w:rsid w:val="00B00584"/>
    <w:rsid w:val="00B27292"/>
    <w:rsid w:val="00B415F8"/>
    <w:rsid w:val="00BF3E3A"/>
    <w:rsid w:val="00C56521"/>
    <w:rsid w:val="00D26E7D"/>
    <w:rsid w:val="00D647A7"/>
    <w:rsid w:val="00DD41EE"/>
    <w:rsid w:val="00DE59CF"/>
    <w:rsid w:val="00E144A2"/>
    <w:rsid w:val="00E5276D"/>
    <w:rsid w:val="00ED736E"/>
    <w:rsid w:val="00F210B9"/>
    <w:rsid w:val="00F45958"/>
    <w:rsid w:val="00FF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E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E4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40E0"/>
    <w:rPr>
      <w:kern w:val="2"/>
      <w:sz w:val="18"/>
      <w:szCs w:val="18"/>
    </w:rPr>
  </w:style>
  <w:style w:type="paragraph" w:styleId="a5">
    <w:name w:val="footer"/>
    <w:basedOn w:val="a"/>
    <w:link w:val="Char0"/>
    <w:rsid w:val="005E4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40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两办综合科</dc:creator>
  <cp:lastModifiedBy>周耀</cp:lastModifiedBy>
  <cp:revision>2</cp:revision>
  <cp:lastPrinted>2023-04-20T03:23:00Z</cp:lastPrinted>
  <dcterms:created xsi:type="dcterms:W3CDTF">2023-04-20T03:52:00Z</dcterms:created>
  <dcterms:modified xsi:type="dcterms:W3CDTF">2023-04-20T03:52:00Z</dcterms:modified>
</cp:coreProperties>
</file>