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25" w:rsidRPr="00184EF6" w:rsidRDefault="008D2E25" w:rsidP="008D2E25">
      <w:pPr>
        <w:spacing w:afterLines="100" w:after="312" w:line="5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84EF6">
        <w:rPr>
          <w:rFonts w:asciiTheme="majorEastAsia" w:eastAsiaTheme="majorEastAsia" w:hAnsiTheme="majorEastAsia" w:hint="eastAsia"/>
          <w:b/>
          <w:sz w:val="36"/>
          <w:szCs w:val="36"/>
        </w:rPr>
        <w:t>长沙市重大科技成果转化项目团队推荐表</w:t>
      </w:r>
    </w:p>
    <w:p w:rsidR="008D2E25" w:rsidRPr="004F3066" w:rsidRDefault="008D2E25" w:rsidP="008D2E25">
      <w:pPr>
        <w:spacing w:line="580" w:lineRule="exact"/>
        <w:jc w:val="left"/>
        <w:rPr>
          <w:rFonts w:ascii="仿宋_GB2312" w:eastAsia="仿宋_GB2312" w:hAnsi="宋体"/>
          <w:bCs/>
          <w:sz w:val="28"/>
          <w:szCs w:val="24"/>
        </w:rPr>
      </w:pPr>
      <w:r w:rsidRPr="004F3066">
        <w:rPr>
          <w:rFonts w:ascii="仿宋_GB2312" w:eastAsia="仿宋_GB2312" w:hAnsi="宋体"/>
          <w:bCs/>
          <w:sz w:val="28"/>
          <w:szCs w:val="24"/>
        </w:rPr>
        <w:t>项目单位</w:t>
      </w:r>
      <w:r w:rsidRPr="004F3066">
        <w:rPr>
          <w:rFonts w:ascii="仿宋_GB2312" w:eastAsia="仿宋_GB2312" w:hAnsi="宋体" w:hint="eastAsia"/>
          <w:bCs/>
          <w:sz w:val="28"/>
          <w:szCs w:val="24"/>
        </w:rPr>
        <w:t>（盖章）</w:t>
      </w:r>
      <w:r>
        <w:rPr>
          <w:rFonts w:ascii="仿宋_GB2312" w:eastAsia="仿宋_GB2312" w:hAnsi="宋体" w:hint="eastAsia"/>
          <w:bCs/>
          <w:sz w:val="28"/>
          <w:szCs w:val="24"/>
        </w:rPr>
        <w:t>：</w:t>
      </w:r>
    </w:p>
    <w:tbl>
      <w:tblPr>
        <w:tblW w:w="9740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67"/>
        <w:gridCol w:w="1085"/>
        <w:gridCol w:w="142"/>
        <w:gridCol w:w="757"/>
        <w:gridCol w:w="1538"/>
        <w:gridCol w:w="22"/>
        <w:gridCol w:w="1090"/>
        <w:gridCol w:w="44"/>
        <w:gridCol w:w="850"/>
        <w:gridCol w:w="709"/>
        <w:gridCol w:w="283"/>
        <w:gridCol w:w="1843"/>
      </w:tblGrid>
      <w:tr w:rsidR="008D2E25" w:rsidTr="000A29E3">
        <w:trPr>
          <w:trHeight w:val="940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 w:rsidRPr="00472A3F">
              <w:rPr>
                <w:rFonts w:ascii="仿宋_GB2312" w:eastAsia="仿宋_GB2312" w:hAnsi="宋体" w:hint="eastAsia"/>
                <w:bCs/>
                <w:sz w:val="28"/>
                <w:szCs w:val="24"/>
              </w:rPr>
              <w:t>团队负责人姓名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 w:rsidRPr="004D0C66">
              <w:rPr>
                <w:rFonts w:ascii="仿宋_GB2312" w:eastAsia="仿宋_GB2312" w:hAnsi="宋体" w:hint="eastAsia"/>
                <w:bCs/>
                <w:sz w:val="28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D2E25" w:rsidTr="000A29E3">
        <w:trPr>
          <w:trHeight w:val="112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政治面貌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职称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112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工作单位及职务</w:t>
            </w:r>
          </w:p>
        </w:tc>
        <w:tc>
          <w:tcPr>
            <w:tcW w:w="7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D2E25" w:rsidTr="000A29E3">
        <w:trPr>
          <w:trHeight w:val="112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联系手机号码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ind w:firstLineChars="50" w:firstLine="140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微信号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D2E25" w:rsidTr="000A29E3">
        <w:trPr>
          <w:trHeight w:val="112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5" w:rsidRPr="00472A3F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 w:rsidRPr="00472A3F">
              <w:rPr>
                <w:rFonts w:ascii="仿宋_GB2312" w:eastAsia="仿宋_GB2312" w:hAnsi="宋体" w:hint="eastAsia"/>
                <w:bCs/>
                <w:sz w:val="28"/>
                <w:szCs w:val="24"/>
              </w:rPr>
              <w:t>重大科技成果转化项目名称</w:t>
            </w:r>
          </w:p>
        </w:tc>
        <w:tc>
          <w:tcPr>
            <w:tcW w:w="7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8D2E25" w:rsidTr="000A29E3">
        <w:trPr>
          <w:trHeight w:val="112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合作单位</w:t>
            </w:r>
          </w:p>
        </w:tc>
        <w:tc>
          <w:tcPr>
            <w:tcW w:w="7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jc w:val="left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8D2E25" w:rsidTr="000A29E3">
        <w:trPr>
          <w:trHeight w:val="112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25" w:rsidRPr="00AC44A1" w:rsidRDefault="008D2E25" w:rsidP="000A29E3">
            <w:pPr>
              <w:jc w:val="center"/>
              <w:rPr>
                <w:rFonts w:ascii="黑体" w:eastAsia="黑体" w:hAnsi="黑体"/>
                <w:bCs/>
                <w:sz w:val="28"/>
                <w:szCs w:val="24"/>
              </w:rPr>
            </w:pPr>
            <w:r w:rsidRPr="00AC44A1">
              <w:rPr>
                <w:rFonts w:ascii="黑体" w:eastAsia="黑体" w:hAnsi="黑体" w:hint="eastAsia"/>
                <w:sz w:val="32"/>
                <w:szCs w:val="32"/>
              </w:rPr>
              <w:t>重大科技成果转化情况</w:t>
            </w:r>
          </w:p>
        </w:tc>
      </w:tr>
      <w:tr w:rsidR="008D2E25" w:rsidTr="000A29E3">
        <w:trPr>
          <w:trHeight w:val="677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5" w:rsidRPr="00AC44A1" w:rsidRDefault="008D2E25" w:rsidP="000A29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44A1">
              <w:rPr>
                <w:rFonts w:ascii="黑体" w:eastAsia="黑体" w:hAnsi="黑体" w:hint="eastAsia"/>
                <w:sz w:val="32"/>
                <w:szCs w:val="32"/>
              </w:rPr>
              <w:t>成果简介（含知识产权、获奖、转化投入等情况，500字以内）</w:t>
            </w:r>
          </w:p>
        </w:tc>
      </w:tr>
      <w:tr w:rsidR="008D2E25" w:rsidTr="000A29E3">
        <w:trPr>
          <w:trHeight w:val="2261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702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25" w:rsidRPr="00AC44A1" w:rsidRDefault="008D2E25" w:rsidP="000A29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在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长</w:t>
            </w:r>
            <w:r w:rsidRPr="00AC44A1">
              <w:rPr>
                <w:rFonts w:ascii="黑体" w:eastAsia="黑体" w:hAnsi="黑体" w:hint="eastAsia"/>
                <w:sz w:val="32"/>
                <w:szCs w:val="32"/>
              </w:rPr>
              <w:t>成果</w:t>
            </w:r>
            <w:proofErr w:type="gramEnd"/>
            <w:r w:rsidRPr="00AC44A1">
              <w:rPr>
                <w:rFonts w:ascii="黑体" w:eastAsia="黑体" w:hAnsi="黑体" w:hint="eastAsia"/>
                <w:sz w:val="32"/>
                <w:szCs w:val="32"/>
              </w:rPr>
              <w:t>转化后近5年内产生的经济社会效益情况</w:t>
            </w:r>
          </w:p>
        </w:tc>
      </w:tr>
      <w:tr w:rsidR="008D2E25" w:rsidTr="000A29E3">
        <w:trPr>
          <w:trHeight w:val="829"/>
          <w:jc w:val="center"/>
        </w:trPr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项目产品累计产值或销售额（万元）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Pr="000F4CF7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Pr="000F4CF7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累计利润（万元）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Pr="000F4CF7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556"/>
          <w:jc w:val="center"/>
        </w:trPr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累计税收（万元）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带动就业（人）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705"/>
          <w:jc w:val="center"/>
        </w:trPr>
        <w:tc>
          <w:tcPr>
            <w:tcW w:w="2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新形成的知识产权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类型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数量（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知识产权编号</w:t>
            </w:r>
          </w:p>
        </w:tc>
      </w:tr>
      <w:tr w:rsidR="008D2E25" w:rsidTr="000A29E3">
        <w:trPr>
          <w:trHeight w:val="546"/>
          <w:jc w:val="center"/>
        </w:trPr>
        <w:tc>
          <w:tcPr>
            <w:tcW w:w="26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发明专利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847"/>
          <w:jc w:val="center"/>
        </w:trPr>
        <w:tc>
          <w:tcPr>
            <w:tcW w:w="26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实用新型或    外观设计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706"/>
          <w:jc w:val="center"/>
        </w:trPr>
        <w:tc>
          <w:tcPr>
            <w:tcW w:w="26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软件著作权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561"/>
          <w:jc w:val="center"/>
        </w:trPr>
        <w:tc>
          <w:tcPr>
            <w:tcW w:w="26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其他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572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Pr="006031EA" w:rsidRDefault="008D2E25" w:rsidP="000A29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31EA">
              <w:rPr>
                <w:rFonts w:ascii="黑体" w:eastAsia="黑体" w:hAnsi="黑体" w:hint="eastAsia"/>
                <w:sz w:val="32"/>
                <w:szCs w:val="32"/>
              </w:rPr>
              <w:t>对长沙相关产业的带动作用</w:t>
            </w:r>
          </w:p>
        </w:tc>
      </w:tr>
      <w:tr w:rsidR="008D2E25" w:rsidTr="000A29E3">
        <w:trPr>
          <w:trHeight w:val="977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  <w:p w:rsidR="008D2E25" w:rsidRDefault="008D2E25" w:rsidP="000A29E3">
            <w:pPr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658"/>
          <w:jc w:val="center"/>
        </w:trPr>
        <w:tc>
          <w:tcPr>
            <w:tcW w:w="97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Pr="006031EA" w:rsidRDefault="008D2E25" w:rsidP="000A29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31EA">
              <w:rPr>
                <w:rFonts w:ascii="黑体" w:eastAsia="黑体" w:hAnsi="黑体" w:hint="eastAsia"/>
                <w:sz w:val="32"/>
                <w:szCs w:val="32"/>
              </w:rPr>
              <w:t>团队其他成员</w:t>
            </w:r>
          </w:p>
        </w:tc>
      </w:tr>
      <w:tr w:rsidR="008D2E25" w:rsidTr="000A29E3">
        <w:trPr>
          <w:trHeight w:val="85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序号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出生年月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所在单位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在项目团队的作用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4"/>
              </w:rPr>
              <w:t>手机号码</w:t>
            </w:r>
          </w:p>
        </w:tc>
      </w:tr>
      <w:tr w:rsidR="008D2E25" w:rsidTr="000A29E3">
        <w:trPr>
          <w:trHeight w:val="62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5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54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E25" w:rsidRDefault="008D2E25" w:rsidP="000A29E3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4"/>
              </w:rPr>
            </w:pPr>
          </w:p>
        </w:tc>
      </w:tr>
      <w:tr w:rsidR="008D2E25" w:rsidTr="000A29E3">
        <w:trPr>
          <w:trHeight w:val="1822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5" w:rsidRPr="00020A98" w:rsidRDefault="008D2E25" w:rsidP="000A29E3">
            <w:pPr>
              <w:spacing w:line="5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72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5" w:rsidRDefault="008D2E25" w:rsidP="000A29E3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8D2E25" w:rsidRDefault="008D2E25" w:rsidP="000A29E3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D2E25" w:rsidRDefault="008D2E25" w:rsidP="000A29E3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负责人签字：        单位盖章：</w:t>
            </w:r>
          </w:p>
          <w:p w:rsidR="008D2E25" w:rsidRDefault="008D2E25" w:rsidP="000A29E3">
            <w:pPr>
              <w:spacing w:line="52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367E72" w:rsidRPr="008D2E25" w:rsidRDefault="00367E72" w:rsidP="008D2E25">
      <w:bookmarkStart w:id="0" w:name="_GoBack"/>
      <w:bookmarkEnd w:id="0"/>
    </w:p>
    <w:sectPr w:rsidR="00367E72" w:rsidRPr="008D2E25" w:rsidSect="00184EF6">
      <w:footerReference w:type="default" r:id="rId8"/>
      <w:pgSz w:w="11906" w:h="16838"/>
      <w:pgMar w:top="1814" w:right="141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FA" w:rsidRDefault="001735FA" w:rsidP="00AF558E">
      <w:r>
        <w:separator/>
      </w:r>
    </w:p>
  </w:endnote>
  <w:endnote w:type="continuationSeparator" w:id="0">
    <w:p w:rsidR="001735FA" w:rsidRDefault="001735FA" w:rsidP="00AF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857953"/>
      <w:docPartObj>
        <w:docPartGallery w:val="Page Numbers (Bottom of Page)"/>
        <w:docPartUnique/>
      </w:docPartObj>
    </w:sdtPr>
    <w:sdtEndPr/>
    <w:sdtContent>
      <w:p w:rsidR="0061482F" w:rsidRDefault="006148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20" w:rsidRPr="00A43920">
          <w:rPr>
            <w:noProof/>
            <w:lang w:val="zh-CN"/>
          </w:rPr>
          <w:t>2</w:t>
        </w:r>
        <w:r>
          <w:fldChar w:fldCharType="end"/>
        </w:r>
      </w:p>
    </w:sdtContent>
  </w:sdt>
  <w:p w:rsidR="0061482F" w:rsidRDefault="006148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FA" w:rsidRDefault="001735FA" w:rsidP="00AF558E">
      <w:r>
        <w:separator/>
      </w:r>
    </w:p>
  </w:footnote>
  <w:footnote w:type="continuationSeparator" w:id="0">
    <w:p w:rsidR="001735FA" w:rsidRDefault="001735FA" w:rsidP="00AF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D9"/>
    <w:multiLevelType w:val="hybridMultilevel"/>
    <w:tmpl w:val="7F160638"/>
    <w:lvl w:ilvl="0" w:tplc="094060F2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E72B3C"/>
    <w:multiLevelType w:val="hybridMultilevel"/>
    <w:tmpl w:val="31DC2C8E"/>
    <w:lvl w:ilvl="0" w:tplc="876E1A2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7244162"/>
    <w:multiLevelType w:val="hybridMultilevel"/>
    <w:tmpl w:val="4C2E1840"/>
    <w:lvl w:ilvl="0" w:tplc="028C1D2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3EF6388"/>
    <w:multiLevelType w:val="hybridMultilevel"/>
    <w:tmpl w:val="1B96C86C"/>
    <w:lvl w:ilvl="0" w:tplc="95EACCC2">
      <w:start w:val="1"/>
      <w:numFmt w:val="japaneseCounting"/>
      <w:lvlText w:val="%1、"/>
      <w:lvlJc w:val="left"/>
      <w:pPr>
        <w:ind w:left="454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668" w:hanging="420"/>
      </w:pPr>
    </w:lvl>
    <w:lvl w:ilvl="2" w:tplc="0409001B" w:tentative="1">
      <w:start w:val="1"/>
      <w:numFmt w:val="lowerRoman"/>
      <w:lvlText w:val="%3."/>
      <w:lvlJc w:val="righ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9" w:tentative="1">
      <w:start w:val="1"/>
      <w:numFmt w:val="lowerLetter"/>
      <w:lvlText w:val="%5)"/>
      <w:lvlJc w:val="left"/>
      <w:pPr>
        <w:ind w:left="5928" w:hanging="420"/>
      </w:pPr>
    </w:lvl>
    <w:lvl w:ilvl="5" w:tplc="0409001B" w:tentative="1">
      <w:start w:val="1"/>
      <w:numFmt w:val="lowerRoman"/>
      <w:lvlText w:val="%6."/>
      <w:lvlJc w:val="righ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9" w:tentative="1">
      <w:start w:val="1"/>
      <w:numFmt w:val="lowerLetter"/>
      <w:lvlText w:val="%8)"/>
      <w:lvlJc w:val="left"/>
      <w:pPr>
        <w:ind w:left="7188" w:hanging="420"/>
      </w:pPr>
    </w:lvl>
    <w:lvl w:ilvl="8" w:tplc="0409001B" w:tentative="1">
      <w:start w:val="1"/>
      <w:numFmt w:val="lowerRoman"/>
      <w:lvlText w:val="%9."/>
      <w:lvlJc w:val="right"/>
      <w:pPr>
        <w:ind w:left="760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D3"/>
    <w:rsid w:val="00020A98"/>
    <w:rsid w:val="00050603"/>
    <w:rsid w:val="000C020C"/>
    <w:rsid w:val="000C1A8D"/>
    <w:rsid w:val="000E11D2"/>
    <w:rsid w:val="000F4CF7"/>
    <w:rsid w:val="00130348"/>
    <w:rsid w:val="001735FA"/>
    <w:rsid w:val="00184EF6"/>
    <w:rsid w:val="00184FA9"/>
    <w:rsid w:val="001B0EB1"/>
    <w:rsid w:val="001C4C81"/>
    <w:rsid w:val="00271145"/>
    <w:rsid w:val="00282FA3"/>
    <w:rsid w:val="002D31AA"/>
    <w:rsid w:val="002D691B"/>
    <w:rsid w:val="0032492D"/>
    <w:rsid w:val="0034420B"/>
    <w:rsid w:val="003638D7"/>
    <w:rsid w:val="00365115"/>
    <w:rsid w:val="00367E72"/>
    <w:rsid w:val="00377746"/>
    <w:rsid w:val="00387ADD"/>
    <w:rsid w:val="00412F95"/>
    <w:rsid w:val="00424798"/>
    <w:rsid w:val="004426FA"/>
    <w:rsid w:val="00451657"/>
    <w:rsid w:val="00472A3F"/>
    <w:rsid w:val="004B4E46"/>
    <w:rsid w:val="004D0C66"/>
    <w:rsid w:val="004D30EB"/>
    <w:rsid w:val="004F3066"/>
    <w:rsid w:val="005365D9"/>
    <w:rsid w:val="00543A21"/>
    <w:rsid w:val="005465E5"/>
    <w:rsid w:val="00561E0E"/>
    <w:rsid w:val="005711AB"/>
    <w:rsid w:val="005F685C"/>
    <w:rsid w:val="006031EA"/>
    <w:rsid w:val="0061482F"/>
    <w:rsid w:val="0061668B"/>
    <w:rsid w:val="006845FE"/>
    <w:rsid w:val="0069055C"/>
    <w:rsid w:val="006A100D"/>
    <w:rsid w:val="006A54B6"/>
    <w:rsid w:val="006B7AB1"/>
    <w:rsid w:val="00706CB5"/>
    <w:rsid w:val="00710068"/>
    <w:rsid w:val="00713C68"/>
    <w:rsid w:val="00725CE1"/>
    <w:rsid w:val="00743296"/>
    <w:rsid w:val="00774D0F"/>
    <w:rsid w:val="00793128"/>
    <w:rsid w:val="007F33FB"/>
    <w:rsid w:val="00826BC7"/>
    <w:rsid w:val="00886E5F"/>
    <w:rsid w:val="008D2E25"/>
    <w:rsid w:val="00934FD3"/>
    <w:rsid w:val="00996784"/>
    <w:rsid w:val="00997C5D"/>
    <w:rsid w:val="009B48C3"/>
    <w:rsid w:val="00A2599B"/>
    <w:rsid w:val="00A33985"/>
    <w:rsid w:val="00A36269"/>
    <w:rsid w:val="00A362C8"/>
    <w:rsid w:val="00A40131"/>
    <w:rsid w:val="00A43920"/>
    <w:rsid w:val="00AC44A1"/>
    <w:rsid w:val="00AF558E"/>
    <w:rsid w:val="00B12590"/>
    <w:rsid w:val="00B13C40"/>
    <w:rsid w:val="00B4400E"/>
    <w:rsid w:val="00C039EE"/>
    <w:rsid w:val="00C073D5"/>
    <w:rsid w:val="00C223D1"/>
    <w:rsid w:val="00C64E17"/>
    <w:rsid w:val="00CE2D65"/>
    <w:rsid w:val="00CF177B"/>
    <w:rsid w:val="00D126F3"/>
    <w:rsid w:val="00D522DC"/>
    <w:rsid w:val="00D66286"/>
    <w:rsid w:val="00D75C6C"/>
    <w:rsid w:val="00D811BA"/>
    <w:rsid w:val="00D87279"/>
    <w:rsid w:val="00D9683A"/>
    <w:rsid w:val="00D96E03"/>
    <w:rsid w:val="00D97292"/>
    <w:rsid w:val="00DB10E4"/>
    <w:rsid w:val="00DD185E"/>
    <w:rsid w:val="00DE3652"/>
    <w:rsid w:val="00E37919"/>
    <w:rsid w:val="00E42FC7"/>
    <w:rsid w:val="00E5398B"/>
    <w:rsid w:val="00E5535F"/>
    <w:rsid w:val="00E60010"/>
    <w:rsid w:val="00E85EFB"/>
    <w:rsid w:val="00ED1523"/>
    <w:rsid w:val="00F12BAA"/>
    <w:rsid w:val="00F43BB6"/>
    <w:rsid w:val="00F454CD"/>
    <w:rsid w:val="00F90C1C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58E"/>
    <w:rPr>
      <w:sz w:val="18"/>
      <w:szCs w:val="18"/>
    </w:rPr>
  </w:style>
  <w:style w:type="paragraph" w:styleId="a5">
    <w:name w:val="List Paragraph"/>
    <w:basedOn w:val="a"/>
    <w:uiPriority w:val="34"/>
    <w:qFormat/>
    <w:rsid w:val="0061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7774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12B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B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58E"/>
    <w:rPr>
      <w:sz w:val="18"/>
      <w:szCs w:val="18"/>
    </w:rPr>
  </w:style>
  <w:style w:type="paragraph" w:styleId="a5">
    <w:name w:val="List Paragraph"/>
    <w:basedOn w:val="a"/>
    <w:uiPriority w:val="34"/>
    <w:qFormat/>
    <w:rsid w:val="0061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7774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12B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cp:lastPrinted>2021-04-30T07:12:00Z</cp:lastPrinted>
  <dcterms:created xsi:type="dcterms:W3CDTF">2021-04-30T04:11:00Z</dcterms:created>
  <dcterms:modified xsi:type="dcterms:W3CDTF">2021-04-30T07:25:00Z</dcterms:modified>
</cp:coreProperties>
</file>