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47" w:rsidRDefault="00401523">
      <w:pPr>
        <w:jc w:val="lef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 w:rsidR="0065239B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1</w:t>
      </w:r>
    </w:p>
    <w:p w:rsidR="00715F47" w:rsidRDefault="00715F47">
      <w:pPr>
        <w:spacing w:line="700" w:lineRule="exact"/>
        <w:jc w:val="center"/>
        <w:rPr>
          <w:rFonts w:ascii="Times New Roman" w:eastAsia="方正大标宋简体" w:hAnsi="Times New Roman" w:cs="Times New Roman"/>
          <w:bCs/>
          <w:color w:val="000000" w:themeColor="text1"/>
          <w:sz w:val="44"/>
          <w:szCs w:val="44"/>
        </w:rPr>
      </w:pPr>
    </w:p>
    <w:p w:rsidR="00715F47" w:rsidRDefault="00715F47">
      <w:pPr>
        <w:spacing w:line="700" w:lineRule="exact"/>
        <w:jc w:val="center"/>
        <w:rPr>
          <w:rFonts w:ascii="Times New Roman" w:eastAsia="方正大标宋简体" w:hAnsi="Times New Roman" w:cs="Times New Roman"/>
          <w:bCs/>
          <w:color w:val="000000" w:themeColor="text1"/>
          <w:sz w:val="44"/>
          <w:szCs w:val="44"/>
        </w:rPr>
      </w:pPr>
    </w:p>
    <w:p w:rsidR="00715F47" w:rsidRDefault="0065239B">
      <w:pPr>
        <w:spacing w:line="700" w:lineRule="exact"/>
        <w:jc w:val="center"/>
        <w:rPr>
          <w:rFonts w:ascii="Times New Roman" w:eastAsia="方正大标宋简体" w:hAnsi="Times New Roman" w:cs="Times New Roman"/>
          <w:bCs/>
          <w:color w:val="000000" w:themeColor="text1"/>
          <w:sz w:val="44"/>
          <w:szCs w:val="44"/>
        </w:rPr>
      </w:pPr>
      <w:bookmarkStart w:id="0" w:name="_GoBack"/>
      <w:r>
        <w:rPr>
          <w:rFonts w:ascii="Times New Roman" w:eastAsia="方正大标宋简体" w:hAnsi="Times New Roman" w:cs="Times New Roman" w:hint="eastAsia"/>
          <w:bCs/>
          <w:color w:val="000000" w:themeColor="text1"/>
          <w:sz w:val="44"/>
          <w:szCs w:val="44"/>
        </w:rPr>
        <w:t>湖南农业大学</w:t>
      </w:r>
      <w:r w:rsidR="00401523">
        <w:rPr>
          <w:rFonts w:ascii="Times New Roman" w:eastAsia="方正大标宋简体" w:hAnsi="Times New Roman" w:cs="Times New Roman"/>
          <w:snapToGrid w:val="0"/>
          <w:color w:val="000000" w:themeColor="text1"/>
          <w:kern w:val="0"/>
          <w:sz w:val="44"/>
          <w:szCs w:val="44"/>
        </w:rPr>
        <w:t>高价值专利培育项目</w:t>
      </w:r>
      <w:r w:rsidR="00401523">
        <w:rPr>
          <w:rFonts w:ascii="Times New Roman" w:eastAsia="方正大标宋简体" w:hAnsi="Times New Roman" w:cs="Times New Roman"/>
          <w:bCs/>
          <w:color w:val="000000" w:themeColor="text1"/>
          <w:sz w:val="44"/>
          <w:szCs w:val="44"/>
        </w:rPr>
        <w:t>申报书</w:t>
      </w:r>
    </w:p>
    <w:bookmarkEnd w:id="0"/>
    <w:p w:rsidR="00715F47" w:rsidRDefault="00715F47">
      <w:pPr>
        <w:spacing w:line="58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715F47" w:rsidRDefault="00401523">
      <w:pPr>
        <w:spacing w:line="580" w:lineRule="exact"/>
        <w:jc w:val="center"/>
        <w:rPr>
          <w:rFonts w:ascii="Times New Roman" w:eastAsia="楷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楷体" w:hAnsi="Times New Roman" w:cs="Times New Roman"/>
          <w:color w:val="000000" w:themeColor="text1"/>
          <w:sz w:val="32"/>
          <w:szCs w:val="32"/>
        </w:rPr>
        <w:t>202</w:t>
      </w:r>
      <w:r w:rsidR="0065239B">
        <w:rPr>
          <w:rFonts w:ascii="Times New Roman" w:eastAsia="楷体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楷体" w:hAnsi="Times New Roman" w:cs="Times New Roman"/>
          <w:color w:val="000000" w:themeColor="text1"/>
          <w:sz w:val="32"/>
          <w:szCs w:val="32"/>
        </w:rPr>
        <w:t>年度）</w:t>
      </w:r>
    </w:p>
    <w:p w:rsidR="00715F47" w:rsidRDefault="00715F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F47" w:rsidRDefault="00715F47">
      <w:pPr>
        <w:spacing w:line="70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715F47" w:rsidRDefault="00401523">
      <w:pPr>
        <w:spacing w:line="700" w:lineRule="exact"/>
        <w:ind w:firstLineChars="100" w:firstLine="32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申报单位：（盖章）</w:t>
      </w:r>
    </w:p>
    <w:p w:rsidR="0065239B" w:rsidRDefault="0065239B">
      <w:pPr>
        <w:spacing w:line="700" w:lineRule="exact"/>
        <w:ind w:firstLineChars="100" w:firstLine="32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715F47" w:rsidRDefault="00401523">
      <w:pPr>
        <w:spacing w:line="700" w:lineRule="exact"/>
        <w:ind w:firstLineChars="100" w:firstLine="320"/>
        <w:rPr>
          <w:rFonts w:ascii="Times New Roman" w:eastAsia="黑体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项目负责人：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电话：</w:t>
      </w:r>
    </w:p>
    <w:p w:rsidR="0065239B" w:rsidRDefault="0065239B">
      <w:pPr>
        <w:spacing w:line="700" w:lineRule="exact"/>
        <w:ind w:firstLineChars="100" w:firstLine="32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715F47" w:rsidRDefault="00401523">
      <w:pPr>
        <w:spacing w:line="700" w:lineRule="exact"/>
        <w:ind w:firstLineChars="100" w:firstLine="320"/>
        <w:rPr>
          <w:rFonts w:ascii="Times New Roman" w:eastAsia="黑体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项目联系人：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电话：</w:t>
      </w:r>
    </w:p>
    <w:p w:rsidR="0065239B" w:rsidRDefault="0065239B">
      <w:pPr>
        <w:spacing w:line="700" w:lineRule="exact"/>
        <w:ind w:firstLineChars="100" w:firstLine="32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715F47" w:rsidRDefault="00401523">
      <w:pPr>
        <w:spacing w:line="700" w:lineRule="exact"/>
        <w:ind w:firstLineChars="100" w:firstLine="320"/>
        <w:rPr>
          <w:rFonts w:ascii="Times New Roman" w:eastAsia="黑体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申报日期：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       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日</w:t>
      </w:r>
    </w:p>
    <w:p w:rsidR="00715F47" w:rsidRDefault="00715F47">
      <w:pPr>
        <w:spacing w:line="58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715F47" w:rsidRDefault="00715F47">
      <w:pPr>
        <w:spacing w:line="58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715F47" w:rsidRDefault="00715F47">
      <w:pPr>
        <w:spacing w:line="58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715F47" w:rsidRDefault="00715F47">
      <w:pPr>
        <w:spacing w:line="58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715F47" w:rsidRDefault="0065239B">
      <w:pPr>
        <w:spacing w:line="600" w:lineRule="exact"/>
        <w:jc w:val="center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 w:val="32"/>
          <w:szCs w:val="32"/>
        </w:rPr>
        <w:t>湖南农业大学</w:t>
      </w:r>
      <w:r w:rsidR="00401523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知识产权</w:t>
      </w:r>
      <w:r>
        <w:rPr>
          <w:rFonts w:ascii="Times New Roman" w:eastAsia="楷体_GB2312" w:hAnsi="Times New Roman" w:cs="Times New Roman" w:hint="eastAsia"/>
          <w:color w:val="000000" w:themeColor="text1"/>
          <w:sz w:val="32"/>
          <w:szCs w:val="32"/>
        </w:rPr>
        <w:t>中心</w:t>
      </w:r>
    </w:p>
    <w:p w:rsidR="00715F47" w:rsidRDefault="00401523">
      <w:pPr>
        <w:spacing w:line="600" w:lineRule="exact"/>
        <w:jc w:val="center"/>
        <w:rPr>
          <w:rFonts w:ascii="楷体_GB2312" w:eastAsia="楷体_GB2312" w:hAnsi="楷体_GB2312" w:cs="楷体_GB2312"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二○二</w:t>
      </w:r>
      <w:r w:rsidR="0065239B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一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年</w:t>
      </w:r>
      <w:r w:rsidR="0065239B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月</w:t>
      </w:r>
    </w:p>
    <w:p w:rsidR="00715F47" w:rsidRDefault="00715F47" w:rsidP="00F43CDD">
      <w:pPr>
        <w:spacing w:line="58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715F47" w:rsidRDefault="00715F47">
      <w:pPr>
        <w:spacing w:line="20" w:lineRule="exact"/>
        <w:jc w:val="center"/>
        <w:rPr>
          <w:rFonts w:ascii="Times New Roman" w:eastAsia="方正大标宋简体" w:hAnsi="Times New Roman" w:cs="Times New Roman"/>
          <w:color w:val="000000" w:themeColor="text1"/>
          <w:sz w:val="44"/>
          <w:szCs w:val="44"/>
        </w:rPr>
      </w:pPr>
    </w:p>
    <w:p w:rsidR="00715F47" w:rsidRDefault="00401523" w:rsidP="00F351CF">
      <w:pPr>
        <w:spacing w:beforeLines="100" w:afterLines="150" w:line="700" w:lineRule="exact"/>
        <w:jc w:val="center"/>
        <w:rPr>
          <w:rFonts w:ascii="Times New Roman" w:eastAsia="方正大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大标宋简体" w:hAnsi="Times New Roman" w:cs="Times New Roman"/>
          <w:color w:val="000000" w:themeColor="text1"/>
          <w:sz w:val="44"/>
          <w:szCs w:val="44"/>
        </w:rPr>
        <w:t>信用承诺书</w:t>
      </w:r>
    </w:p>
    <w:p w:rsidR="00715F47" w:rsidRDefault="00401523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郑重承诺如下：</w:t>
      </w:r>
    </w:p>
    <w:p w:rsidR="00715F47" w:rsidRDefault="00401523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1. </w:t>
      </w:r>
      <w:r w:rsidR="0041411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本人及项目成员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近三年信用状况良好，无严重失信行为；</w:t>
      </w:r>
    </w:p>
    <w:p w:rsidR="00715F47" w:rsidRDefault="00401523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向</w:t>
      </w:r>
      <w:r w:rsidR="0041411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学校知识产权中心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提供的各类资料，均符合国家法律法规和政策要求，真实、有效，无任何伪造修改和虚假成分；</w:t>
      </w:r>
    </w:p>
    <w:p w:rsidR="00715F47" w:rsidRDefault="00401523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严格遵守《</w:t>
      </w:r>
      <w:r w:rsidR="0041411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湖南农业大学科研</w:t>
      </w:r>
      <w:r w:rsidR="0065239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项目</w:t>
      </w:r>
      <w:r w:rsidR="0041411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管理办法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》、《</w:t>
      </w:r>
      <w:r w:rsidR="0065239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湖南农业大学科技成果转化管理办法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》等有关规定，为项目实施提供承诺的条件；</w:t>
      </w:r>
    </w:p>
    <w:p w:rsidR="00715F47" w:rsidRDefault="00401523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如有虚假和失信行为，我及相关责任人员愿意承担相关法律责任，同意将相关失信信息记入公共信用信息系统。严重失信的，同意在相关</w:t>
      </w:r>
      <w:r w:rsidR="0065239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学校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门户网站公开。</w:t>
      </w:r>
    </w:p>
    <w:p w:rsidR="00715F47" w:rsidRDefault="00715F47">
      <w:pPr>
        <w:spacing w:line="57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715F47" w:rsidRDefault="00401523">
      <w:pPr>
        <w:spacing w:line="570" w:lineRule="exact"/>
        <w:ind w:firstLineChars="200" w:firstLine="64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项目申报责任人（签名）</w:t>
      </w:r>
    </w:p>
    <w:p w:rsidR="00715F47" w:rsidRDefault="00715F47">
      <w:pPr>
        <w:spacing w:line="57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715F47" w:rsidRDefault="00401523">
      <w:pPr>
        <w:spacing w:line="570" w:lineRule="exact"/>
        <w:ind w:firstLineChars="200" w:firstLine="64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申报单位负责人（签名）（公章）</w:t>
      </w:r>
    </w:p>
    <w:p w:rsidR="00715F47" w:rsidRDefault="00715F47">
      <w:pPr>
        <w:spacing w:line="57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715F47" w:rsidRDefault="00401523">
      <w:pPr>
        <w:spacing w:line="57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:rsidR="00715F47" w:rsidRDefault="00401523">
      <w:pPr>
        <w:spacing w:line="560" w:lineRule="exact"/>
        <w:jc w:val="center"/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一、申报项目基本信息</w:t>
      </w:r>
    </w:p>
    <w:p w:rsidR="007F10CB" w:rsidRDefault="007F10CB">
      <w:pPr>
        <w:spacing w:line="560" w:lineRule="exact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1737"/>
        <w:gridCol w:w="1701"/>
        <w:gridCol w:w="1602"/>
        <w:gridCol w:w="99"/>
        <w:gridCol w:w="1503"/>
      </w:tblGrid>
      <w:tr w:rsidR="00D21DFD" w:rsidRPr="006858F9" w:rsidTr="007F10CB">
        <w:trPr>
          <w:trHeight w:val="567"/>
        </w:trPr>
        <w:tc>
          <w:tcPr>
            <w:tcW w:w="1660" w:type="dxa"/>
            <w:vAlign w:val="center"/>
          </w:tcPr>
          <w:p w:rsidR="00D21DFD" w:rsidRPr="006858F9" w:rsidDel="007F3C27" w:rsidRDefault="00D21DFD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6858F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42" w:type="dxa"/>
            <w:gridSpan w:val="5"/>
            <w:vAlign w:val="center"/>
          </w:tcPr>
          <w:p w:rsidR="00D21DFD" w:rsidRPr="006858F9" w:rsidRDefault="00D21DFD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D21DFD" w:rsidRPr="006858F9" w:rsidTr="007F10CB">
        <w:trPr>
          <w:trHeight w:val="567"/>
        </w:trPr>
        <w:tc>
          <w:tcPr>
            <w:tcW w:w="1660" w:type="dxa"/>
            <w:vAlign w:val="center"/>
          </w:tcPr>
          <w:p w:rsidR="00D21DFD" w:rsidRPr="006858F9" w:rsidRDefault="00D21DFD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所属产业领域</w:t>
            </w:r>
          </w:p>
        </w:tc>
        <w:tc>
          <w:tcPr>
            <w:tcW w:w="6642" w:type="dxa"/>
            <w:gridSpan w:val="5"/>
            <w:vAlign w:val="center"/>
          </w:tcPr>
          <w:p w:rsidR="00D21DFD" w:rsidRPr="006858F9" w:rsidRDefault="00D21DFD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D21DFD" w:rsidRPr="006858F9" w:rsidTr="007F10CB">
        <w:trPr>
          <w:trHeight w:val="567"/>
        </w:trPr>
        <w:tc>
          <w:tcPr>
            <w:tcW w:w="1660" w:type="dxa"/>
            <w:vAlign w:val="center"/>
          </w:tcPr>
          <w:p w:rsidR="00D21DFD" w:rsidRPr="006858F9" w:rsidRDefault="00D21DFD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6858F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所属项目及团队</w:t>
            </w:r>
          </w:p>
        </w:tc>
        <w:tc>
          <w:tcPr>
            <w:tcW w:w="6642" w:type="dxa"/>
            <w:gridSpan w:val="5"/>
            <w:vAlign w:val="center"/>
          </w:tcPr>
          <w:p w:rsidR="00D21DFD" w:rsidRPr="006858F9" w:rsidRDefault="00D21DFD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6858F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（</w:t>
            </w:r>
            <w:r w:rsidRPr="006858F9">
              <w:rPr>
                <w:rFonts w:ascii="宋体" w:hAnsi="宋体" w:cs="新宋体" w:hint="eastAsia"/>
                <w:color w:val="000000"/>
                <w:kern w:val="0"/>
                <w:sz w:val="24"/>
                <w:szCs w:val="24"/>
              </w:rPr>
              <w:t>请列出所依托国家、省部级科研项目名称、课题名称或者所依托国家重点实验室或省级重点实验室</w:t>
            </w:r>
            <w:r w:rsidRPr="006858F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）</w:t>
            </w:r>
          </w:p>
          <w:p w:rsidR="00D21DFD" w:rsidRPr="006858F9" w:rsidRDefault="00D21DFD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F10CB" w:rsidRPr="006858F9" w:rsidTr="007F10CB">
        <w:trPr>
          <w:trHeight w:val="567"/>
        </w:trPr>
        <w:tc>
          <w:tcPr>
            <w:tcW w:w="1660" w:type="dxa"/>
            <w:vMerge w:val="restart"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项目负责</w:t>
            </w:r>
            <w:r w:rsidRPr="006858F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1737" w:type="dxa"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6858F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6858F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3" w:type="dxa"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F10CB" w:rsidRPr="006858F9" w:rsidTr="007F10CB">
        <w:trPr>
          <w:trHeight w:val="567"/>
        </w:trPr>
        <w:tc>
          <w:tcPr>
            <w:tcW w:w="1660" w:type="dxa"/>
            <w:vMerge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6858F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503" w:type="dxa"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F10CB" w:rsidRPr="006858F9" w:rsidTr="007F10CB">
        <w:trPr>
          <w:trHeight w:val="567"/>
        </w:trPr>
        <w:tc>
          <w:tcPr>
            <w:tcW w:w="1660" w:type="dxa"/>
            <w:vMerge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6858F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4905" w:type="dxa"/>
            <w:gridSpan w:val="4"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F10CB" w:rsidRPr="006858F9" w:rsidTr="007F10CB">
        <w:trPr>
          <w:trHeight w:val="567"/>
        </w:trPr>
        <w:tc>
          <w:tcPr>
            <w:tcW w:w="1660" w:type="dxa"/>
            <w:vMerge w:val="restart"/>
            <w:vAlign w:val="center"/>
          </w:tcPr>
          <w:p w:rsidR="007F10CB" w:rsidRPr="006858F9" w:rsidRDefault="007F10CB" w:rsidP="00F52B5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737" w:type="dxa"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6858F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02" w:type="dxa"/>
            <w:gridSpan w:val="2"/>
            <w:vAlign w:val="center"/>
          </w:tcPr>
          <w:p w:rsidR="007F10CB" w:rsidRPr="006858F9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F10CB" w:rsidRPr="006858F9" w:rsidTr="007F10CB">
        <w:trPr>
          <w:trHeight w:val="567"/>
        </w:trPr>
        <w:tc>
          <w:tcPr>
            <w:tcW w:w="1660" w:type="dxa"/>
            <w:vMerge/>
            <w:vAlign w:val="center"/>
          </w:tcPr>
          <w:p w:rsidR="007F10CB" w:rsidRPr="006858F9" w:rsidRDefault="007F10CB" w:rsidP="00F52B5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7F10CB" w:rsidRPr="007F10CB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7F10CB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7F10CB" w:rsidRPr="007F10CB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7F10CB" w:rsidRPr="007F10CB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7F10CB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602" w:type="dxa"/>
            <w:gridSpan w:val="2"/>
            <w:vAlign w:val="center"/>
          </w:tcPr>
          <w:p w:rsidR="007F10CB" w:rsidRPr="007F10CB" w:rsidRDefault="007F10CB" w:rsidP="007F10C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 w:rsidR="007F10CB" w:rsidRPr="006858F9" w:rsidTr="009634AA">
        <w:trPr>
          <w:trHeight w:val="567"/>
        </w:trPr>
        <w:tc>
          <w:tcPr>
            <w:tcW w:w="1660" w:type="dxa"/>
            <w:vMerge/>
            <w:vAlign w:val="center"/>
          </w:tcPr>
          <w:p w:rsidR="007F10CB" w:rsidRPr="006858F9" w:rsidRDefault="007F10CB" w:rsidP="00F52B5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7" w:type="dxa"/>
          </w:tcPr>
          <w:p w:rsidR="007F10CB" w:rsidRPr="006858F9" w:rsidRDefault="007F10CB" w:rsidP="00F52B5B">
            <w:pPr>
              <w:spacing w:line="360" w:lineRule="exact"/>
              <w:jc w:val="center"/>
              <w:rPr>
                <w:rFonts w:ascii="宋体" w:hAnsi="宋体" w:cs="方正仿宋_GBK"/>
                <w:kern w:val="0"/>
                <w:sz w:val="24"/>
                <w:szCs w:val="24"/>
              </w:rPr>
            </w:pPr>
            <w:r w:rsidRPr="006858F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4905" w:type="dxa"/>
            <w:gridSpan w:val="4"/>
          </w:tcPr>
          <w:p w:rsidR="007F10CB" w:rsidRPr="006858F9" w:rsidRDefault="007F10CB" w:rsidP="00F52B5B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7F10CB" w:rsidRPr="006858F9" w:rsidTr="00F52B5B">
        <w:trPr>
          <w:trHeight w:val="1718"/>
        </w:trPr>
        <w:tc>
          <w:tcPr>
            <w:tcW w:w="1660" w:type="dxa"/>
            <w:vAlign w:val="center"/>
          </w:tcPr>
          <w:p w:rsidR="007F10CB" w:rsidRPr="006858F9" w:rsidRDefault="007F10CB" w:rsidP="00F52B5B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6858F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项目</w:t>
            </w:r>
          </w:p>
          <w:p w:rsidR="007F10CB" w:rsidRPr="006858F9" w:rsidRDefault="007F10CB" w:rsidP="00F52B5B">
            <w:pPr>
              <w:spacing w:line="360" w:lineRule="exact"/>
              <w:jc w:val="center"/>
              <w:rPr>
                <w:rFonts w:ascii="宋体" w:hAnsi="宋体" w:cs="方正仿宋_GBK"/>
                <w:kern w:val="0"/>
                <w:sz w:val="24"/>
                <w:szCs w:val="24"/>
              </w:rPr>
            </w:pPr>
            <w:r w:rsidRPr="006858F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简介</w:t>
            </w:r>
          </w:p>
        </w:tc>
        <w:tc>
          <w:tcPr>
            <w:tcW w:w="6642" w:type="dxa"/>
            <w:gridSpan w:val="5"/>
          </w:tcPr>
          <w:p w:rsidR="007F10CB" w:rsidRPr="006858F9" w:rsidRDefault="007F10CB" w:rsidP="00F52B5B">
            <w:pPr>
              <w:snapToGrid w:val="0"/>
              <w:spacing w:line="360" w:lineRule="exac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6858F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（包括项目的立项背景、核心技术及主要创新点、目前研究进展、应用领域等</w:t>
            </w: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，不超过500字</w:t>
            </w:r>
            <w:r w:rsidRPr="006858F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）</w:t>
            </w:r>
          </w:p>
          <w:p w:rsidR="007F10CB" w:rsidRPr="006858F9" w:rsidRDefault="007F10CB" w:rsidP="00F52B5B">
            <w:pPr>
              <w:spacing w:line="360" w:lineRule="exac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:rsidR="007F10CB" w:rsidRPr="006858F9" w:rsidRDefault="007F10CB" w:rsidP="00F52B5B">
            <w:pPr>
              <w:spacing w:line="360" w:lineRule="exac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:rsidR="007F10CB" w:rsidRPr="006858F9" w:rsidRDefault="007F10CB" w:rsidP="00F52B5B">
            <w:pPr>
              <w:spacing w:line="360" w:lineRule="exac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:rsidR="007F10CB" w:rsidRPr="006858F9" w:rsidRDefault="007F10CB" w:rsidP="00F52B5B">
            <w:pPr>
              <w:spacing w:line="360" w:lineRule="exac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:rsidR="007F10CB" w:rsidRPr="006858F9" w:rsidRDefault="007F10CB" w:rsidP="00F52B5B">
            <w:pPr>
              <w:spacing w:line="360" w:lineRule="exac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:rsidR="007F10CB" w:rsidRDefault="007F10CB" w:rsidP="00F52B5B">
            <w:pPr>
              <w:spacing w:line="360" w:lineRule="exac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:rsidR="007F10CB" w:rsidRDefault="007F10CB" w:rsidP="00F52B5B">
            <w:pPr>
              <w:spacing w:line="360" w:lineRule="exac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:rsidR="007F10CB" w:rsidRDefault="007F10CB" w:rsidP="00F52B5B">
            <w:pPr>
              <w:spacing w:line="360" w:lineRule="exac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:rsidR="007F10CB" w:rsidRDefault="007F10CB" w:rsidP="00F52B5B">
            <w:pPr>
              <w:spacing w:line="360" w:lineRule="exac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:rsidR="007F10CB" w:rsidRDefault="007F10CB" w:rsidP="00F52B5B">
            <w:pPr>
              <w:spacing w:line="360" w:lineRule="exac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:rsidR="007F10CB" w:rsidRDefault="007F10CB" w:rsidP="00F52B5B">
            <w:pPr>
              <w:spacing w:line="360" w:lineRule="exac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:rsidR="007F10CB" w:rsidRDefault="007F10CB" w:rsidP="00F52B5B">
            <w:pPr>
              <w:spacing w:line="360" w:lineRule="exac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:rsidR="007F10CB" w:rsidRDefault="007F10CB" w:rsidP="00F52B5B">
            <w:pPr>
              <w:spacing w:line="360" w:lineRule="exac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:rsidR="007F10CB" w:rsidRDefault="007F10CB" w:rsidP="00F52B5B">
            <w:pPr>
              <w:spacing w:line="360" w:lineRule="exac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:rsidR="007F10CB" w:rsidRDefault="007F10CB" w:rsidP="00F52B5B">
            <w:pPr>
              <w:spacing w:line="360" w:lineRule="exac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:rsidR="007F10CB" w:rsidRPr="006858F9" w:rsidRDefault="007F10CB" w:rsidP="00F52B5B">
            <w:pPr>
              <w:spacing w:line="360" w:lineRule="exac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:rsidR="007F10CB" w:rsidRPr="006858F9" w:rsidRDefault="007F10CB" w:rsidP="00F52B5B">
            <w:pPr>
              <w:spacing w:line="360" w:lineRule="exac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6858F9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是否对外公开项目内容（是□ 否□）</w:t>
            </w:r>
          </w:p>
        </w:tc>
      </w:tr>
    </w:tbl>
    <w:p w:rsidR="00715F47" w:rsidRDefault="00F81485">
      <w:pPr>
        <w:spacing w:line="560" w:lineRule="exact"/>
        <w:jc w:val="center"/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lastRenderedPageBreak/>
        <w:t>二</w:t>
      </w:r>
      <w:r w:rsidR="00401523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申报</w:t>
      </w:r>
      <w:r w:rsidR="00401523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项目情况表</w:t>
      </w:r>
    </w:p>
    <w:p w:rsidR="007F10CB" w:rsidRDefault="007F10CB">
      <w:pPr>
        <w:spacing w:line="560" w:lineRule="exact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5"/>
        <w:gridCol w:w="1752"/>
        <w:gridCol w:w="2318"/>
        <w:gridCol w:w="1780"/>
        <w:gridCol w:w="1896"/>
      </w:tblGrid>
      <w:tr w:rsidR="00715F47" w:rsidTr="007F10CB">
        <w:trPr>
          <w:trHeight w:val="567"/>
          <w:jc w:val="center"/>
        </w:trPr>
        <w:tc>
          <w:tcPr>
            <w:tcW w:w="1325" w:type="dxa"/>
            <w:vMerge w:val="restart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项目所属领域、技术基础及应用预期</w:t>
            </w:r>
          </w:p>
        </w:tc>
        <w:tc>
          <w:tcPr>
            <w:tcW w:w="1752" w:type="dxa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申报技术领域</w:t>
            </w:r>
          </w:p>
        </w:tc>
        <w:tc>
          <w:tcPr>
            <w:tcW w:w="5994" w:type="dxa"/>
            <w:gridSpan w:val="3"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 w:rsidTr="007F10CB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研发基础和技术储备</w:t>
            </w:r>
          </w:p>
        </w:tc>
        <w:tc>
          <w:tcPr>
            <w:tcW w:w="5994" w:type="dxa"/>
            <w:gridSpan w:val="3"/>
            <w:vAlign w:val="center"/>
          </w:tcPr>
          <w:p w:rsidR="00715F47" w:rsidRDefault="00401523">
            <w:pPr>
              <w:spacing w:line="32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（简述，不超过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字）</w:t>
            </w:r>
          </w:p>
          <w:p w:rsidR="00715F47" w:rsidRDefault="00715F47">
            <w:pPr>
              <w:spacing w:line="32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>
            <w:pPr>
              <w:spacing w:line="32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 w:rsidTr="007F10CB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是否有专利化、产业化应用的可行性调查和相关计划</w:t>
            </w:r>
          </w:p>
        </w:tc>
        <w:tc>
          <w:tcPr>
            <w:tcW w:w="5994" w:type="dxa"/>
            <w:gridSpan w:val="3"/>
          </w:tcPr>
          <w:p w:rsidR="00715F47" w:rsidRDefault="00401523">
            <w:pPr>
              <w:spacing w:line="32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（简述，不超过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字）</w:t>
            </w:r>
          </w:p>
          <w:p w:rsidR="00715F47" w:rsidRDefault="00715F47">
            <w:pPr>
              <w:spacing w:line="32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>
            <w:pPr>
              <w:spacing w:line="32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 w:rsidTr="007F10CB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预期专利成果是否有利于提升产业核心竞争力</w:t>
            </w:r>
          </w:p>
        </w:tc>
        <w:tc>
          <w:tcPr>
            <w:tcW w:w="5994" w:type="dxa"/>
            <w:gridSpan w:val="3"/>
          </w:tcPr>
          <w:p w:rsidR="00715F47" w:rsidRDefault="00401523">
            <w:pPr>
              <w:spacing w:line="32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（简述，不超过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字）</w:t>
            </w:r>
          </w:p>
          <w:p w:rsidR="00715F47" w:rsidRDefault="00715F47">
            <w:pPr>
              <w:spacing w:line="32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>
            <w:pPr>
              <w:spacing w:line="32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 w:rsidTr="007F10CB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是否有益于引领产业转型升级</w:t>
            </w:r>
          </w:p>
        </w:tc>
        <w:tc>
          <w:tcPr>
            <w:tcW w:w="5994" w:type="dxa"/>
            <w:gridSpan w:val="3"/>
          </w:tcPr>
          <w:p w:rsidR="00715F47" w:rsidRDefault="00401523">
            <w:pPr>
              <w:spacing w:line="32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（简述，不超过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字）</w:t>
            </w:r>
          </w:p>
          <w:p w:rsidR="00715F47" w:rsidRDefault="00715F47">
            <w:pPr>
              <w:spacing w:line="32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>
            <w:pPr>
              <w:spacing w:line="32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 w:rsidTr="007F10CB">
        <w:trPr>
          <w:trHeight w:val="567"/>
          <w:jc w:val="center"/>
        </w:trPr>
        <w:tc>
          <w:tcPr>
            <w:tcW w:w="1325" w:type="dxa"/>
            <w:vMerge w:val="restart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产学研服合作优势</w:t>
            </w:r>
          </w:p>
        </w:tc>
        <w:tc>
          <w:tcPr>
            <w:tcW w:w="1752" w:type="dxa"/>
            <w:vMerge w:val="restart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产学研</w:t>
            </w:r>
          </w:p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服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2318" w:type="dxa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企业</w:t>
            </w:r>
          </w:p>
        </w:tc>
        <w:tc>
          <w:tcPr>
            <w:tcW w:w="3676" w:type="dxa"/>
            <w:gridSpan w:val="2"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 w:rsidTr="007F10CB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高校、科研院所</w:t>
            </w:r>
          </w:p>
        </w:tc>
        <w:tc>
          <w:tcPr>
            <w:tcW w:w="3676" w:type="dxa"/>
            <w:gridSpan w:val="2"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 w:rsidTr="007F10CB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服务机构</w:t>
            </w:r>
          </w:p>
        </w:tc>
        <w:tc>
          <w:tcPr>
            <w:tcW w:w="3676" w:type="dxa"/>
            <w:gridSpan w:val="2"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 w:rsidTr="007F10CB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产业化机构名称</w:t>
            </w:r>
          </w:p>
        </w:tc>
        <w:tc>
          <w:tcPr>
            <w:tcW w:w="5994" w:type="dxa"/>
            <w:gridSpan w:val="3"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6" w:type="dxa"/>
            <w:gridSpan w:val="4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（简述产学研服协同创新及专利技术产业化情况，不超过</w:t>
            </w:r>
            <w:r w:rsidR="007F10CB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字）</w:t>
            </w: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F10CB" w:rsidRDefault="007F10CB" w:rsidP="007F10CB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 w:rsidTr="007F10CB">
        <w:trPr>
          <w:trHeight w:val="567"/>
          <w:jc w:val="center"/>
        </w:trPr>
        <w:tc>
          <w:tcPr>
            <w:tcW w:w="1325" w:type="dxa"/>
            <w:vMerge w:val="restart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专利实力状况</w:t>
            </w:r>
          </w:p>
        </w:tc>
        <w:tc>
          <w:tcPr>
            <w:tcW w:w="1752" w:type="dxa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本领域有效专利数量</w:t>
            </w:r>
          </w:p>
        </w:tc>
        <w:tc>
          <w:tcPr>
            <w:tcW w:w="2318" w:type="dxa"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本领域有效发明专利数量</w:t>
            </w:r>
          </w:p>
        </w:tc>
        <w:tc>
          <w:tcPr>
            <w:tcW w:w="1896" w:type="dxa"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 w:rsidTr="007F10CB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715F47" w:rsidRDefault="00401523" w:rsidP="007F10C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PCT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专利申请</w:t>
            </w:r>
          </w:p>
        </w:tc>
        <w:tc>
          <w:tcPr>
            <w:tcW w:w="2318" w:type="dxa"/>
            <w:vAlign w:val="center"/>
          </w:tcPr>
          <w:p w:rsidR="00715F47" w:rsidRDefault="007F10CB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（进入国家阶段）</w:t>
            </w:r>
          </w:p>
        </w:tc>
        <w:tc>
          <w:tcPr>
            <w:tcW w:w="1780" w:type="dxa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境外专利授权数量</w:t>
            </w:r>
          </w:p>
        </w:tc>
        <w:tc>
          <w:tcPr>
            <w:tcW w:w="1896" w:type="dxa"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 w:rsidTr="007F10CB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715F47" w:rsidRDefault="007F10CB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制定或参与制定标准数量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（级别、数量）</w:t>
            </w:r>
          </w:p>
        </w:tc>
        <w:tc>
          <w:tcPr>
            <w:tcW w:w="5994" w:type="dxa"/>
            <w:gridSpan w:val="3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（简述具体情况，不超过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字）</w:t>
            </w: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907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5F47" w:rsidRDefault="00401523" w:rsidP="00FF56F9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pacing w:val="-18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注：数据统计截止日：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="00FF56F9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日。</w:t>
            </w:r>
          </w:p>
        </w:tc>
      </w:tr>
    </w:tbl>
    <w:p w:rsidR="00715F47" w:rsidRDefault="00715F47">
      <w:pPr>
        <w:spacing w:line="32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:rsidR="00715F47" w:rsidRDefault="00FF56F9">
      <w:pPr>
        <w:spacing w:line="560" w:lineRule="exact"/>
        <w:jc w:val="center"/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三</w:t>
      </w:r>
      <w:r w:rsidR="00401523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、项目实施方案</w:t>
      </w:r>
    </w:p>
    <w:p w:rsidR="007F10CB" w:rsidRDefault="007F10CB">
      <w:pPr>
        <w:spacing w:line="560" w:lineRule="exact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5"/>
        <w:gridCol w:w="1752"/>
        <w:gridCol w:w="23"/>
        <w:gridCol w:w="1605"/>
        <w:gridCol w:w="1168"/>
        <w:gridCol w:w="1473"/>
        <w:gridCol w:w="1725"/>
      </w:tblGrid>
      <w:tr w:rsidR="00715F47">
        <w:trPr>
          <w:trHeight w:val="567"/>
          <w:jc w:val="center"/>
        </w:trPr>
        <w:tc>
          <w:tcPr>
            <w:tcW w:w="1325" w:type="dxa"/>
            <w:vMerge w:val="restart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项目基础条件</w:t>
            </w:r>
          </w:p>
        </w:tc>
        <w:tc>
          <w:tcPr>
            <w:tcW w:w="1775" w:type="dxa"/>
            <w:gridSpan w:val="2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技术储备</w:t>
            </w:r>
          </w:p>
        </w:tc>
        <w:tc>
          <w:tcPr>
            <w:tcW w:w="5971" w:type="dxa"/>
            <w:gridSpan w:val="4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（本项目现有技术水平，国内外相关的研究开发情况及知识产权现状，有关的主要论文、专著情况）</w:t>
            </w: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技术创新点</w:t>
            </w:r>
          </w:p>
        </w:tc>
        <w:tc>
          <w:tcPr>
            <w:tcW w:w="5971" w:type="dxa"/>
            <w:gridSpan w:val="4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（本项目实施依靠的关键技术）</w:t>
            </w: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市场需求、市场化可行性</w:t>
            </w:r>
          </w:p>
        </w:tc>
        <w:tc>
          <w:tcPr>
            <w:tcW w:w="5971" w:type="dxa"/>
            <w:gridSpan w:val="4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（对该项目的市场需求情况及近期产业化应用的可行性，并对项目实施后对相关产业的带动和引领作用做出研判）</w:t>
            </w: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研发力量</w:t>
            </w:r>
          </w:p>
        </w:tc>
        <w:tc>
          <w:tcPr>
            <w:tcW w:w="5971" w:type="dxa"/>
            <w:gridSpan w:val="4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（技术研发硬件条件及研发团队情况）</w:t>
            </w: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研发投入</w:t>
            </w:r>
          </w:p>
        </w:tc>
        <w:tc>
          <w:tcPr>
            <w:tcW w:w="5971" w:type="dxa"/>
            <w:gridSpan w:val="4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（技术研发投入情况）</w:t>
            </w: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 w:val="restart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项目实施路径</w:t>
            </w:r>
          </w:p>
        </w:tc>
        <w:tc>
          <w:tcPr>
            <w:tcW w:w="1775" w:type="dxa"/>
            <w:gridSpan w:val="2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高水平技术</w:t>
            </w:r>
          </w:p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研发</w:t>
            </w:r>
          </w:p>
        </w:tc>
        <w:tc>
          <w:tcPr>
            <w:tcW w:w="5971" w:type="dxa"/>
            <w:gridSpan w:val="4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（细化高水平技术研发的具体实施路径）</w:t>
            </w: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高质量申请</w:t>
            </w:r>
          </w:p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确权</w:t>
            </w:r>
          </w:p>
        </w:tc>
        <w:tc>
          <w:tcPr>
            <w:tcW w:w="5971" w:type="dxa"/>
            <w:gridSpan w:val="4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（细化高质量申请确权的具体实施路径）</w:t>
            </w: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高效益转化</w:t>
            </w:r>
          </w:p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运用</w:t>
            </w:r>
          </w:p>
        </w:tc>
        <w:tc>
          <w:tcPr>
            <w:tcW w:w="5971" w:type="dxa"/>
            <w:gridSpan w:val="4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（细化高效益转化运用的具体实施路径）</w:t>
            </w: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高起点产业</w:t>
            </w:r>
          </w:p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引领</w:t>
            </w:r>
          </w:p>
        </w:tc>
        <w:tc>
          <w:tcPr>
            <w:tcW w:w="5971" w:type="dxa"/>
            <w:gridSpan w:val="4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（细化高起点产业引领的具体实施路径）</w:t>
            </w: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 w:val="restart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项目绩效目标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创造高质量专利（申请）</w:t>
            </w:r>
          </w:p>
        </w:tc>
        <w:tc>
          <w:tcPr>
            <w:tcW w:w="1605" w:type="dxa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高质量专利申请数量</w:t>
            </w:r>
          </w:p>
        </w:tc>
        <w:tc>
          <w:tcPr>
            <w:tcW w:w="1168" w:type="dxa"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高质量专利授权数量</w:t>
            </w:r>
          </w:p>
        </w:tc>
        <w:tc>
          <w:tcPr>
            <w:tcW w:w="1725" w:type="dxa"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发明专利申请数量</w:t>
            </w:r>
          </w:p>
        </w:tc>
        <w:tc>
          <w:tcPr>
            <w:tcW w:w="1168" w:type="dxa"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发明专利授权数量</w:t>
            </w:r>
          </w:p>
        </w:tc>
        <w:tc>
          <w:tcPr>
            <w:tcW w:w="1725" w:type="dxa"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PCT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专利申请数量</w:t>
            </w:r>
          </w:p>
        </w:tc>
        <w:tc>
          <w:tcPr>
            <w:tcW w:w="1168" w:type="dxa"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15F47" w:rsidRDefault="00CA269C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参与标准制定数量</w:t>
            </w:r>
          </w:p>
        </w:tc>
        <w:tc>
          <w:tcPr>
            <w:tcW w:w="1725" w:type="dxa"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1" w:type="dxa"/>
            <w:gridSpan w:val="4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（高质量专利应满足权利要求保护范围得当，法律状态稳定等高质量指标要求，请对上述指标的可行性、合理性进行简要说明）</w:t>
            </w: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269C" w:rsidTr="00A93318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CA269C" w:rsidRDefault="00CA269C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 w:rsidR="00CA269C" w:rsidRDefault="00CA269C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实现专利市场价值</w:t>
            </w:r>
          </w:p>
        </w:tc>
        <w:tc>
          <w:tcPr>
            <w:tcW w:w="1605" w:type="dxa"/>
            <w:vAlign w:val="center"/>
          </w:tcPr>
          <w:p w:rsidR="00CA269C" w:rsidRDefault="00CA269C" w:rsidP="00CA269C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专利运用数量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（转化）</w:t>
            </w:r>
          </w:p>
        </w:tc>
        <w:tc>
          <w:tcPr>
            <w:tcW w:w="4366" w:type="dxa"/>
            <w:gridSpan w:val="3"/>
            <w:vAlign w:val="center"/>
          </w:tcPr>
          <w:p w:rsidR="00CA269C" w:rsidRDefault="00CA269C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经济效益</w:t>
            </w:r>
          </w:p>
        </w:tc>
        <w:tc>
          <w:tcPr>
            <w:tcW w:w="1168" w:type="dxa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直接经济效益</w:t>
            </w:r>
          </w:p>
        </w:tc>
        <w:tc>
          <w:tcPr>
            <w:tcW w:w="3198" w:type="dxa"/>
            <w:gridSpan w:val="2"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间接经济效益</w:t>
            </w:r>
          </w:p>
        </w:tc>
        <w:tc>
          <w:tcPr>
            <w:tcW w:w="3198" w:type="dxa"/>
            <w:gridSpan w:val="2"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社会效益</w:t>
            </w:r>
          </w:p>
        </w:tc>
        <w:tc>
          <w:tcPr>
            <w:tcW w:w="4366" w:type="dxa"/>
            <w:gridSpan w:val="3"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6" w:type="dxa"/>
            <w:gridSpan w:val="6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（对上述指标的可行性、合理性，并对产业转型升级的示范带动作用进行简要说明）</w:t>
            </w: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 w:rsidTr="00EC6205">
        <w:trPr>
          <w:trHeight w:val="567"/>
          <w:jc w:val="center"/>
        </w:trPr>
        <w:tc>
          <w:tcPr>
            <w:tcW w:w="1325" w:type="dxa"/>
            <w:vMerge w:val="restart"/>
            <w:vAlign w:val="center"/>
          </w:tcPr>
          <w:p w:rsidR="00715F47" w:rsidRDefault="00401523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项目实施计划</w:t>
            </w:r>
          </w:p>
        </w:tc>
        <w:tc>
          <w:tcPr>
            <w:tcW w:w="1752" w:type="dxa"/>
            <w:vAlign w:val="center"/>
          </w:tcPr>
          <w:p w:rsidR="00715F47" w:rsidRDefault="00401523" w:rsidP="00FF56F9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F56F9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F56F9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FF56F9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F56F9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94" w:type="dxa"/>
            <w:gridSpan w:val="5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（工作任务与阶段性目标）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 w:rsidTr="00EC6205">
        <w:trPr>
          <w:trHeight w:val="567"/>
          <w:jc w:val="center"/>
        </w:trPr>
        <w:tc>
          <w:tcPr>
            <w:tcW w:w="1325" w:type="dxa"/>
            <w:vMerge/>
            <w:vAlign w:val="center"/>
          </w:tcPr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715F47" w:rsidRDefault="00401523" w:rsidP="00FF56F9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F56F9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F56F9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FF56F9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F56F9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94" w:type="dxa"/>
            <w:gridSpan w:val="5"/>
            <w:vAlign w:val="center"/>
          </w:tcPr>
          <w:p w:rsidR="00715F47" w:rsidRDefault="00401523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（工作任务与阶段性目标）</w:t>
            </w: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EC6205" w:rsidRDefault="00EC6205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EC6205" w:rsidRDefault="00EC6205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15F47" w:rsidRDefault="00715F47" w:rsidP="00EC6205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43CDD" w:rsidRDefault="00F43CDD" w:rsidP="00EC6205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 w:rsidP="00EC6205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 w:rsidP="00EC6205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 w:rsidP="00EC6205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 w:rsidP="00EC6205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 w:rsidP="00EC6205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 w:rsidP="00EC6205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 w:rsidP="00EC6205">
            <w:pPr>
              <w:spacing w:line="320" w:lineRule="exact"/>
              <w:jc w:val="left"/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7F10CB" w:rsidRDefault="007F10CB" w:rsidP="00EC6205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43CDD" w:rsidRDefault="00F43CDD" w:rsidP="00EC6205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6205" w:rsidRDefault="00EC6205">
      <w:pPr>
        <w:spacing w:line="560" w:lineRule="exact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F43CDD" w:rsidRDefault="00F43CDD">
      <w:pPr>
        <w:spacing w:line="560" w:lineRule="exact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7F10CB" w:rsidRDefault="007F10CB" w:rsidP="007F10CB">
      <w:pPr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715F47" w:rsidRDefault="0012227D">
      <w:pPr>
        <w:spacing w:line="560" w:lineRule="exact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lastRenderedPageBreak/>
        <w:t>四</w:t>
      </w:r>
      <w:r w:rsidR="00401523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、经费来源及预算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8"/>
        <w:gridCol w:w="2309"/>
        <w:gridCol w:w="2054"/>
      </w:tblGrid>
      <w:tr w:rsidR="00715F47">
        <w:trPr>
          <w:trHeight w:val="567"/>
          <w:jc w:val="center"/>
        </w:trPr>
        <w:tc>
          <w:tcPr>
            <w:tcW w:w="4708" w:type="dxa"/>
            <w:vMerge w:val="restart"/>
            <w:vAlign w:val="center"/>
          </w:tcPr>
          <w:p w:rsidR="00715F47" w:rsidRDefault="0040152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实施预计总经费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万元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09" w:type="dxa"/>
            <w:vAlign w:val="center"/>
          </w:tcPr>
          <w:p w:rsidR="00715F47" w:rsidRDefault="0040152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专项启动资金</w:t>
            </w:r>
          </w:p>
        </w:tc>
        <w:tc>
          <w:tcPr>
            <w:tcW w:w="2054" w:type="dxa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4708" w:type="dxa"/>
            <w:vMerge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715F47" w:rsidRDefault="0040152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自筹经费</w:t>
            </w:r>
          </w:p>
        </w:tc>
        <w:tc>
          <w:tcPr>
            <w:tcW w:w="2054" w:type="dxa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4708" w:type="dxa"/>
            <w:vAlign w:val="center"/>
          </w:tcPr>
          <w:p w:rsidR="00715F47" w:rsidRDefault="0040152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项目预算支出科目</w:t>
            </w:r>
          </w:p>
        </w:tc>
        <w:tc>
          <w:tcPr>
            <w:tcW w:w="4363" w:type="dxa"/>
            <w:gridSpan w:val="2"/>
            <w:vAlign w:val="center"/>
          </w:tcPr>
          <w:p w:rsidR="00715F47" w:rsidRDefault="0040152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经费预算</w:t>
            </w:r>
          </w:p>
        </w:tc>
      </w:tr>
      <w:tr w:rsidR="00715F47">
        <w:trPr>
          <w:trHeight w:val="567"/>
          <w:jc w:val="center"/>
        </w:trPr>
        <w:tc>
          <w:tcPr>
            <w:tcW w:w="4708" w:type="dxa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4708" w:type="dxa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4708" w:type="dxa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4708" w:type="dxa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4708" w:type="dxa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4708" w:type="dxa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4708" w:type="dxa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4708" w:type="dxa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F47">
        <w:trPr>
          <w:trHeight w:val="567"/>
          <w:jc w:val="center"/>
        </w:trPr>
        <w:tc>
          <w:tcPr>
            <w:tcW w:w="4708" w:type="dxa"/>
            <w:vAlign w:val="center"/>
          </w:tcPr>
          <w:p w:rsidR="00715F47" w:rsidRDefault="00401523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4363" w:type="dxa"/>
            <w:gridSpan w:val="2"/>
            <w:vAlign w:val="center"/>
          </w:tcPr>
          <w:p w:rsidR="00715F47" w:rsidRDefault="00715F47">
            <w:pPr>
              <w:autoSpaceDE w:val="0"/>
              <w:autoSpaceDN w:val="0"/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15F47" w:rsidRDefault="00715F47">
      <w:pPr>
        <w:rPr>
          <w:rFonts w:ascii="Times New Roman" w:hAnsi="Times New Roman" w:cs="Times New Roman"/>
          <w:color w:val="000000" w:themeColor="text1"/>
        </w:rPr>
      </w:pPr>
    </w:p>
    <w:p w:rsidR="00715F47" w:rsidRPr="00752712" w:rsidRDefault="00715F47" w:rsidP="00752712">
      <w:pPr>
        <w:spacing w:line="70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36"/>
        </w:rPr>
      </w:pPr>
    </w:p>
    <w:sectPr w:rsidR="00715F47" w:rsidRPr="00752712" w:rsidSect="0071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589" w:rsidRDefault="00431589" w:rsidP="0041411E">
      <w:r>
        <w:separator/>
      </w:r>
    </w:p>
  </w:endnote>
  <w:endnote w:type="continuationSeparator" w:id="1">
    <w:p w:rsidR="00431589" w:rsidRDefault="00431589" w:rsidP="00414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589" w:rsidRDefault="00431589" w:rsidP="0041411E">
      <w:r>
        <w:separator/>
      </w:r>
    </w:p>
  </w:footnote>
  <w:footnote w:type="continuationSeparator" w:id="1">
    <w:p w:rsidR="00431589" w:rsidRDefault="00431589" w:rsidP="00414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C943A5"/>
    <w:rsid w:val="00094ADB"/>
    <w:rsid w:val="001117F5"/>
    <w:rsid w:val="0012227D"/>
    <w:rsid w:val="00122FC8"/>
    <w:rsid w:val="00401523"/>
    <w:rsid w:val="0041411E"/>
    <w:rsid w:val="00431589"/>
    <w:rsid w:val="0065239B"/>
    <w:rsid w:val="00715F47"/>
    <w:rsid w:val="00752712"/>
    <w:rsid w:val="007F10CB"/>
    <w:rsid w:val="007F4E23"/>
    <w:rsid w:val="008811EC"/>
    <w:rsid w:val="00900EB3"/>
    <w:rsid w:val="00921B33"/>
    <w:rsid w:val="009A55DA"/>
    <w:rsid w:val="00A32774"/>
    <w:rsid w:val="00AA4225"/>
    <w:rsid w:val="00AC4B61"/>
    <w:rsid w:val="00CA269C"/>
    <w:rsid w:val="00D21DFD"/>
    <w:rsid w:val="00D83C62"/>
    <w:rsid w:val="00DD694F"/>
    <w:rsid w:val="00EC6205"/>
    <w:rsid w:val="00ED6CE0"/>
    <w:rsid w:val="00F23685"/>
    <w:rsid w:val="00F351CF"/>
    <w:rsid w:val="00F43CDD"/>
    <w:rsid w:val="00F81485"/>
    <w:rsid w:val="00FF56F9"/>
    <w:rsid w:val="55C94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F4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4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411E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rsid w:val="00414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411E"/>
    <w:rPr>
      <w:rFonts w:cs="Calibri"/>
      <w:kern w:val="2"/>
      <w:sz w:val="18"/>
      <w:szCs w:val="18"/>
    </w:rPr>
  </w:style>
  <w:style w:type="paragraph" w:styleId="a5">
    <w:name w:val="Balloon Text"/>
    <w:basedOn w:val="a"/>
    <w:link w:val="Char1"/>
    <w:rsid w:val="0041411E"/>
    <w:rPr>
      <w:sz w:val="18"/>
      <w:szCs w:val="18"/>
    </w:rPr>
  </w:style>
  <w:style w:type="character" w:customStyle="1" w:styleId="Char1">
    <w:name w:val="批注框文本 Char"/>
    <w:basedOn w:val="a0"/>
    <w:link w:val="a5"/>
    <w:rsid w:val="0041411E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刘雯</cp:lastModifiedBy>
  <cp:revision>13</cp:revision>
  <dcterms:created xsi:type="dcterms:W3CDTF">2021-03-09T01:09:00Z</dcterms:created>
  <dcterms:modified xsi:type="dcterms:W3CDTF">2021-03-10T08:52:00Z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