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8E" w:rsidRDefault="00F00F8E" w:rsidP="00F00F8E">
      <w:pPr>
        <w:rPr>
          <w:rFonts w:ascii="仿宋_GB2312" w:eastAsia="仿宋_GB2312"/>
          <w:sz w:val="32"/>
          <w:szCs w:val="32"/>
        </w:rPr>
      </w:pPr>
      <w:r w:rsidRPr="0041332C">
        <w:rPr>
          <w:rFonts w:ascii="仿宋_GB2312" w:eastAsia="仿宋_GB2312" w:hint="eastAsia"/>
          <w:sz w:val="32"/>
          <w:szCs w:val="32"/>
        </w:rPr>
        <w:t>附件1</w:t>
      </w:r>
    </w:p>
    <w:tbl>
      <w:tblPr>
        <w:tblpPr w:leftFromText="180" w:rightFromText="180" w:vertAnchor="text" w:horzAnchor="margin" w:tblpY="31"/>
        <w:tblW w:w="5495" w:type="dxa"/>
        <w:tblLayout w:type="fixed"/>
        <w:tblLook w:val="0000"/>
      </w:tblPr>
      <w:tblGrid>
        <w:gridCol w:w="1560"/>
        <w:gridCol w:w="3935"/>
      </w:tblGrid>
      <w:tr w:rsidR="00333D00" w:rsidTr="00B00009">
        <w:trPr>
          <w:trHeight w:val="375"/>
        </w:trPr>
        <w:tc>
          <w:tcPr>
            <w:tcW w:w="1560" w:type="dxa"/>
            <w:vAlign w:val="center"/>
          </w:tcPr>
          <w:p w:rsidR="00333D00" w:rsidRDefault="00333D00" w:rsidP="00B00009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计划类别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333D00" w:rsidRDefault="00333D00" w:rsidP="00B00009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中央引导地方科技发展</w:t>
            </w:r>
          </w:p>
        </w:tc>
      </w:tr>
      <w:tr w:rsidR="00333D00" w:rsidTr="00B00009">
        <w:trPr>
          <w:trHeight w:val="375"/>
        </w:trPr>
        <w:tc>
          <w:tcPr>
            <w:tcW w:w="1560" w:type="dxa"/>
            <w:vAlign w:val="center"/>
          </w:tcPr>
          <w:p w:rsidR="00333D00" w:rsidRDefault="00333D00" w:rsidP="00B00009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D00" w:rsidRDefault="00333D00" w:rsidP="00B00009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科研基础条件与能力建设</w:t>
            </w:r>
          </w:p>
        </w:tc>
      </w:tr>
      <w:tr w:rsidR="00333D00" w:rsidTr="00B00009">
        <w:trPr>
          <w:trHeight w:val="330"/>
        </w:trPr>
        <w:tc>
          <w:tcPr>
            <w:tcW w:w="1560" w:type="dxa"/>
            <w:vAlign w:val="center"/>
          </w:tcPr>
          <w:p w:rsidR="00333D00" w:rsidRDefault="00333D00" w:rsidP="00B00009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主管处室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D00" w:rsidRDefault="00333D00" w:rsidP="00B00009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333D00" w:rsidTr="00B00009">
        <w:trPr>
          <w:trHeight w:val="330"/>
        </w:trPr>
        <w:tc>
          <w:tcPr>
            <w:tcW w:w="1560" w:type="dxa"/>
            <w:vAlign w:val="center"/>
          </w:tcPr>
          <w:p w:rsidR="00333D00" w:rsidRDefault="00333D00" w:rsidP="00B00009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受理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D00" w:rsidRDefault="00333D00" w:rsidP="00B00009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333D00" w:rsidRDefault="00333D00" w:rsidP="00333D00">
      <w:pPr>
        <w:jc w:val="right"/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876425" cy="828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00" w:rsidRDefault="00333D00" w:rsidP="00333D00"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44"/>
        </w:rPr>
      </w:pPr>
    </w:p>
    <w:p w:rsidR="00333D00" w:rsidRDefault="00333D00" w:rsidP="00333D0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</w:p>
    <w:p w:rsidR="00333D00" w:rsidRDefault="00333D00" w:rsidP="00333D0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中央引导地方科技发展专项资金</w:t>
      </w:r>
    </w:p>
    <w:p w:rsidR="00333D00" w:rsidRPr="00F55359" w:rsidRDefault="00333D00" w:rsidP="00333D00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8"/>
        </w:rPr>
      </w:pPr>
      <w:r>
        <w:rPr>
          <w:rFonts w:ascii="方正小标宋简体" w:eastAsia="方正小标宋简体" w:hint="eastAsia"/>
          <w:bCs/>
          <w:sz w:val="48"/>
          <w:szCs w:val="48"/>
        </w:rPr>
        <w:t>项目申报书</w:t>
      </w:r>
    </w:p>
    <w:p w:rsidR="00333D00" w:rsidRPr="007711EA" w:rsidRDefault="00333D00" w:rsidP="00333D0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</w:t>
      </w:r>
    </w:p>
    <w:tbl>
      <w:tblPr>
        <w:tblW w:w="8626" w:type="dxa"/>
        <w:tblInd w:w="191" w:type="dxa"/>
        <w:tblLayout w:type="fixed"/>
        <w:tblLook w:val="0000"/>
      </w:tblPr>
      <w:tblGrid>
        <w:gridCol w:w="1538"/>
        <w:gridCol w:w="1359"/>
        <w:gridCol w:w="1260"/>
        <w:gridCol w:w="2059"/>
        <w:gridCol w:w="851"/>
        <w:gridCol w:w="1559"/>
      </w:tblGrid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A82E60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 w:rsidRPr="00A82E60">
              <w:rPr>
                <w:rFonts w:ascii="宋体" w:hAnsi="宋体" w:hint="eastAsia"/>
                <w:b/>
                <w:sz w:val="24"/>
              </w:rPr>
              <w:t>项目名称：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0" w:name="prp_ctitle"/>
            <w:bookmarkEnd w:id="0"/>
          </w:p>
        </w:tc>
      </w:tr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093F15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093F15">
              <w:rPr>
                <w:rFonts w:ascii="宋体" w:hAnsi="宋体" w:hint="eastAsia"/>
                <w:b/>
                <w:color w:val="000000"/>
                <w:sz w:val="24"/>
              </w:rPr>
              <w:t>申报</w:t>
            </w:r>
            <w:r w:rsidRPr="00093F15">
              <w:rPr>
                <w:rFonts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Pr="00093F15" w:rsidRDefault="00333D00" w:rsidP="00B00009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A82E60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 w:rsidRPr="00A82E60">
              <w:rPr>
                <w:rFonts w:ascii="宋体" w:hAnsi="宋体" w:hint="eastAsia"/>
                <w:b/>
                <w:sz w:val="24"/>
              </w:rPr>
              <w:t>项目负责人：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1" w:name="resp_psn_cname"/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33D00" w:rsidRDefault="00333D00" w:rsidP="00B0000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2" w:name="resp_psn_tel"/>
            <w:bookmarkEnd w:id="2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3" w:name="resp_psn_mobile"/>
            <w:bookmarkEnd w:id="3"/>
          </w:p>
        </w:tc>
      </w:tr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A82E60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 w:rsidRPr="00A82E60">
              <w:rPr>
                <w:rFonts w:ascii="宋体" w:hAnsi="宋体" w:hint="eastAsia"/>
                <w:b/>
                <w:sz w:val="24"/>
              </w:rPr>
              <w:t>项目联系人：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4" w:name="contact_psn_cname"/>
            <w:bookmarkEnd w:id="4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33D00" w:rsidRDefault="00333D00" w:rsidP="00B0000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5" w:name="contact_psn_tel"/>
            <w:bookmarkEnd w:id="5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contact_psn_mobile"/>
            <w:bookmarkEnd w:id="6"/>
          </w:p>
        </w:tc>
      </w:tr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A82E60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A82E60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 w:rsidRPr="00A82E60">
              <w:rPr>
                <w:rFonts w:ascii="宋体" w:hAnsi="宋体" w:hint="eastAsia"/>
                <w:b/>
                <w:sz w:val="24"/>
              </w:rPr>
              <w:t>起止时间: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ind w:right="-469"/>
              <w:jc w:val="left"/>
              <w:rPr>
                <w:rFonts w:ascii="宋体" w:hAnsi="宋体"/>
                <w:sz w:val="24"/>
              </w:rPr>
            </w:pPr>
            <w:bookmarkStart w:id="7" w:name="prp_start_date_year"/>
            <w:bookmarkEnd w:id="7"/>
            <w:r>
              <w:rPr>
                <w:rFonts w:ascii="宋体" w:hAnsi="宋体" w:hint="eastAsia"/>
                <w:sz w:val="24"/>
              </w:rPr>
              <w:t xml:space="preserve">  201 年</w:t>
            </w:r>
            <w:bookmarkStart w:id="8" w:name="prp_start_date_month"/>
            <w:bookmarkEnd w:id="8"/>
            <w:r>
              <w:rPr>
                <w:rFonts w:ascii="宋体" w:hAnsi="宋体" w:hint="eastAsia"/>
                <w:sz w:val="24"/>
              </w:rPr>
              <w:t xml:space="preserve"> 月</w:t>
            </w:r>
            <w:bookmarkStart w:id="9" w:name="prp_start_date_day"/>
            <w:bookmarkEnd w:id="9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—</w:t>
            </w:r>
            <w:bookmarkStart w:id="10" w:name="prp_end_date_year"/>
            <w:bookmarkEnd w:id="10"/>
            <w:r>
              <w:rPr>
                <w:rFonts w:ascii="宋体" w:hAnsi="宋体" w:hint="eastAsia"/>
                <w:sz w:val="24"/>
              </w:rPr>
              <w:t xml:space="preserve"> 201 年</w:t>
            </w:r>
            <w:bookmarkStart w:id="11" w:name="prp_end_date_month"/>
            <w:bookmarkEnd w:id="11"/>
            <w:r>
              <w:rPr>
                <w:rFonts w:ascii="宋体" w:hAnsi="宋体" w:hint="eastAsia"/>
                <w:sz w:val="24"/>
              </w:rPr>
              <w:t xml:space="preserve"> 月</w:t>
            </w:r>
            <w:bookmarkStart w:id="12" w:name="prp_end_date_day"/>
            <w:bookmarkEnd w:id="12"/>
          </w:p>
        </w:tc>
      </w:tr>
      <w:tr w:rsidR="00333D00" w:rsidTr="00B00009">
        <w:tc>
          <w:tcPr>
            <w:tcW w:w="1538" w:type="dxa"/>
            <w:tcMar>
              <w:left w:w="28" w:type="dxa"/>
              <w:right w:w="28" w:type="dxa"/>
            </w:tcMar>
          </w:tcPr>
          <w:p w:rsidR="00333D00" w:rsidRPr="00A82E60" w:rsidRDefault="00333D00" w:rsidP="00B00009"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 w:rsidRPr="00A82E60">
              <w:rPr>
                <w:rFonts w:ascii="宋体" w:hAnsi="宋体" w:hint="eastAsia"/>
                <w:b/>
                <w:sz w:val="24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33D00" w:rsidRDefault="00333D00" w:rsidP="00B00009">
            <w:pPr>
              <w:spacing w:line="560" w:lineRule="exact"/>
              <w:rPr>
                <w:rFonts w:ascii="宋体" w:hAnsi="宋体"/>
                <w:sz w:val="24"/>
              </w:rPr>
            </w:pPr>
            <w:bookmarkStart w:id="13" w:name="prp_submit_date_year"/>
            <w:bookmarkEnd w:id="13"/>
            <w:r>
              <w:rPr>
                <w:rFonts w:ascii="宋体" w:hAnsi="宋体" w:hint="eastAsia"/>
                <w:sz w:val="24"/>
              </w:rPr>
              <w:t xml:space="preserve">  201 年</w:t>
            </w:r>
            <w:bookmarkStart w:id="14" w:name="prp_submit_date_month"/>
            <w:bookmarkEnd w:id="14"/>
            <w:r>
              <w:rPr>
                <w:rFonts w:ascii="宋体" w:hAnsi="宋体" w:hint="eastAsia"/>
                <w:sz w:val="24"/>
              </w:rPr>
              <w:t xml:space="preserve"> 月</w:t>
            </w:r>
            <w:bookmarkStart w:id="15" w:name="prp_submit_date_day"/>
            <w:bookmarkEnd w:id="15"/>
          </w:p>
        </w:tc>
      </w:tr>
    </w:tbl>
    <w:p w:rsidR="00333D00" w:rsidRDefault="00333D00" w:rsidP="00333D00">
      <w:pPr>
        <w:rPr>
          <w:rFonts w:eastAsia="黑体"/>
          <w:b/>
          <w:color w:val="FF0000"/>
          <w:sz w:val="28"/>
          <w:szCs w:val="28"/>
          <w:u w:val="single"/>
        </w:rPr>
      </w:pPr>
    </w:p>
    <w:p w:rsidR="00333D00" w:rsidRDefault="00333D00" w:rsidP="00570054">
      <w:pPr>
        <w:ind w:firstLineChars="196" w:firstLine="549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28"/>
        </w:rPr>
        <w:t xml:space="preserve">                  </w:t>
      </w:r>
    </w:p>
    <w:p w:rsidR="00333D00" w:rsidRDefault="00333D00" w:rsidP="00333D00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</w:t>
      </w:r>
    </w:p>
    <w:p w:rsidR="00AF4505" w:rsidRDefault="00AF4505" w:rsidP="00333D00">
      <w:pPr>
        <w:jc w:val="center"/>
        <w:rPr>
          <w:rFonts w:ascii="仿宋_GB2312" w:eastAsia="仿宋_GB2312"/>
          <w:b/>
          <w:sz w:val="32"/>
        </w:rPr>
      </w:pPr>
    </w:p>
    <w:p w:rsidR="00333D00" w:rsidRPr="00F4303E" w:rsidRDefault="00333D00" w:rsidP="00333D00">
      <w:pPr>
        <w:spacing w:line="700" w:lineRule="exact"/>
        <w:jc w:val="center"/>
        <w:rPr>
          <w:rFonts w:ascii="宋体" w:hAnsi="宋体"/>
          <w:b/>
          <w:sz w:val="28"/>
          <w:szCs w:val="36"/>
        </w:rPr>
      </w:pPr>
      <w:r w:rsidRPr="00F4303E">
        <w:rPr>
          <w:rFonts w:ascii="宋体" w:hAnsi="宋体" w:hint="eastAsia"/>
          <w:b/>
          <w:sz w:val="28"/>
          <w:szCs w:val="36"/>
        </w:rPr>
        <w:lastRenderedPageBreak/>
        <w:t>湖南省科学技术厅制</w:t>
      </w:r>
    </w:p>
    <w:p w:rsidR="00F00F8E" w:rsidRDefault="00333D00" w:rsidP="00333D00">
      <w:pPr>
        <w:jc w:val="center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二〇一七</w:t>
      </w:r>
      <w:r w:rsidRPr="00F4303E">
        <w:rPr>
          <w:rFonts w:ascii="宋体" w:hAnsi="宋体" w:hint="eastAsia"/>
          <w:b/>
          <w:sz w:val="28"/>
          <w:szCs w:val="36"/>
        </w:rPr>
        <w:t>年</w:t>
      </w:r>
      <w:r>
        <w:rPr>
          <w:rFonts w:ascii="宋体" w:hAnsi="宋体" w:hint="eastAsia"/>
          <w:b/>
          <w:sz w:val="28"/>
          <w:szCs w:val="36"/>
        </w:rPr>
        <w:t>二</w:t>
      </w:r>
      <w:r w:rsidRPr="00F4303E">
        <w:rPr>
          <w:rFonts w:ascii="宋体" w:hAnsi="宋体" w:hint="eastAsia"/>
          <w:b/>
          <w:sz w:val="28"/>
          <w:szCs w:val="36"/>
        </w:rPr>
        <w:t>月</w:t>
      </w: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A93E9C">
        <w:rPr>
          <w:rFonts w:ascii="宋体" w:hAnsi="宋体" w:hint="eastAsia"/>
          <w:b/>
          <w:sz w:val="32"/>
          <w:szCs w:val="32"/>
        </w:rPr>
        <w:t>地方科研基础条件和能力建设类</w:t>
      </w:r>
      <w:r>
        <w:rPr>
          <w:rFonts w:ascii="宋体" w:hAnsi="宋体" w:hint="eastAsia"/>
          <w:b/>
          <w:sz w:val="32"/>
          <w:szCs w:val="32"/>
        </w:rPr>
        <w:t>项目申报表</w:t>
      </w:r>
    </w:p>
    <w:p w:rsidR="004629FF" w:rsidRPr="00AF4505" w:rsidRDefault="004629FF" w:rsidP="004629FF">
      <w:pPr>
        <w:spacing w:line="360" w:lineRule="exact"/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0"/>
        <w:gridCol w:w="6"/>
        <w:gridCol w:w="1802"/>
        <w:gridCol w:w="915"/>
        <w:gridCol w:w="283"/>
        <w:gridCol w:w="64"/>
        <w:gridCol w:w="900"/>
        <w:gridCol w:w="879"/>
        <w:gridCol w:w="21"/>
        <w:gridCol w:w="90"/>
        <w:gridCol w:w="300"/>
        <w:gridCol w:w="834"/>
        <w:gridCol w:w="1486"/>
      </w:tblGrid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一、基本信息</w:t>
            </w: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4F0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72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6"/>
            <w:vAlign w:val="center"/>
          </w:tcPr>
          <w:p w:rsidR="004629FF" w:rsidRPr="00654F09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4F09">
              <w:rPr>
                <w:rFonts w:ascii="宋体" w:hAnsi="宋体" w:hint="eastAsia"/>
                <w:sz w:val="24"/>
                <w:szCs w:val="24"/>
              </w:rPr>
              <w:t>技术领域</w:t>
            </w:r>
          </w:p>
        </w:tc>
        <w:tc>
          <w:tcPr>
            <w:tcW w:w="2620" w:type="dxa"/>
            <w:gridSpan w:val="3"/>
            <w:vAlign w:val="center"/>
          </w:tcPr>
          <w:p w:rsidR="004629FF" w:rsidRPr="00654F09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54F09">
              <w:rPr>
                <w:rFonts w:ascii="宋体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272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7" w:type="dxa"/>
            <w:gridSpan w:val="6"/>
            <w:vAlign w:val="center"/>
          </w:tcPr>
          <w:p w:rsidR="004629FF" w:rsidRPr="00654F09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62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9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ind w:right="21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邮</w:t>
            </w:r>
            <w:r w:rsidRPr="00A93E9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486" w:type="dxa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gridSpan w:val="2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gridSpan w:val="2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项目类型</w:t>
            </w:r>
          </w:p>
        </w:tc>
        <w:tc>
          <w:tcPr>
            <w:tcW w:w="7580" w:type="dxa"/>
            <w:gridSpan w:val="12"/>
            <w:vAlign w:val="center"/>
          </w:tcPr>
          <w:p w:rsidR="004629FF" w:rsidRPr="00A93E9C" w:rsidRDefault="004629FF" w:rsidP="00F83E4A">
            <w:pPr>
              <w:snapToGrid w:val="0"/>
              <w:ind w:rightChars="-78" w:right="-164"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仪器设备购置　□</w:t>
            </w:r>
            <w:r w:rsidRPr="00A93E9C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基础设施维修改造类　□</w:t>
            </w: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项目总预算</w:t>
            </w:r>
          </w:p>
        </w:tc>
        <w:tc>
          <w:tcPr>
            <w:tcW w:w="3070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其中申请专项资金</w:t>
            </w:r>
          </w:p>
        </w:tc>
        <w:tc>
          <w:tcPr>
            <w:tcW w:w="2710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3070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其他资金</w:t>
            </w:r>
          </w:p>
        </w:tc>
        <w:tc>
          <w:tcPr>
            <w:tcW w:w="2710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1"/>
        </w:trPr>
        <w:tc>
          <w:tcPr>
            <w:tcW w:w="1780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项目执行期</w:t>
            </w:r>
          </w:p>
        </w:tc>
        <w:tc>
          <w:tcPr>
            <w:tcW w:w="1808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起始日期</w:t>
            </w:r>
          </w:p>
        </w:tc>
        <w:tc>
          <w:tcPr>
            <w:tcW w:w="2162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ind w:leftChars="-79" w:left="-166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完成日期</w:t>
            </w:r>
          </w:p>
        </w:tc>
        <w:tc>
          <w:tcPr>
            <w:tcW w:w="232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</w:t>
            </w:r>
            <w:r w:rsidRPr="00E21C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项目的背景与意义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项目承担单位的基本信息、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人员、</w:t>
            </w: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创新实力等情况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  <w:lang w:val="en-GB"/>
              </w:rPr>
              <w:t>项目申报的意义，项目申报的可行性、必要性等。</w:t>
            </w:r>
          </w:p>
          <w:p w:rsidR="004629FF" w:rsidRPr="00C61F7F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、项目总体目标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绩效指标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（限300字）</w:t>
            </w:r>
          </w:p>
        </w:tc>
      </w:tr>
      <w:tr w:rsidR="004629FF" w:rsidRPr="00A93E9C" w:rsidTr="00F83E4A">
        <w:trPr>
          <w:trHeight w:val="435"/>
        </w:trPr>
        <w:tc>
          <w:tcPr>
            <w:tcW w:w="9360" w:type="dxa"/>
            <w:gridSpan w:val="13"/>
            <w:vAlign w:val="center"/>
          </w:tcPr>
          <w:p w:rsidR="004629FF" w:rsidRPr="00B614A5" w:rsidRDefault="00B614A5" w:rsidP="00B614A5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包括项目</w:t>
            </w:r>
            <w:r>
              <w:rPr>
                <w:rFonts w:ascii="宋体" w:hAnsi="宋体" w:hint="eastAsia"/>
                <w:sz w:val="24"/>
                <w:szCs w:val="24"/>
              </w:rPr>
              <w:t>总体目标，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仪器设备共享情况指标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经济效益指标、社会效益指标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</w:p>
        </w:tc>
      </w:tr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、项目实施进度安排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374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五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 w:rsidRPr="00A93E9C">
              <w:rPr>
                <w:rFonts w:ascii="宋体" w:hAnsi="宋体" w:hint="eastAsia"/>
                <w:b/>
                <w:sz w:val="24"/>
                <w:szCs w:val="24"/>
              </w:rPr>
              <w:t>项目预期经济、社会效益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（限300字）</w:t>
            </w:r>
          </w:p>
        </w:tc>
      </w:tr>
      <w:tr w:rsidR="004629FF" w:rsidRPr="00A93E9C" w:rsidTr="00F83E4A">
        <w:trPr>
          <w:trHeight w:val="21"/>
        </w:trPr>
        <w:tc>
          <w:tcPr>
            <w:tcW w:w="9360" w:type="dxa"/>
            <w:gridSpan w:val="1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629FF" w:rsidRPr="00AF4505" w:rsidRDefault="004629FF" w:rsidP="004629FF">
      <w:pPr>
        <w:snapToGrid w:val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</w:t>
      </w:r>
      <w:r w:rsidRPr="00AF4505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项目实施内容</w:t>
      </w:r>
    </w:p>
    <w:tbl>
      <w:tblPr>
        <w:tblStyle w:val="ac"/>
        <w:tblW w:w="9322" w:type="dxa"/>
        <w:tblLook w:val="04A0"/>
      </w:tblPr>
      <w:tblGrid>
        <w:gridCol w:w="817"/>
        <w:gridCol w:w="1276"/>
        <w:gridCol w:w="850"/>
        <w:gridCol w:w="715"/>
        <w:gridCol w:w="914"/>
        <w:gridCol w:w="967"/>
        <w:gridCol w:w="967"/>
        <w:gridCol w:w="1399"/>
        <w:gridCol w:w="1417"/>
      </w:tblGrid>
      <w:tr w:rsidR="004629FF" w:rsidTr="00F83E4A">
        <w:tc>
          <w:tcPr>
            <w:tcW w:w="817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850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715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产地</w:t>
            </w:r>
          </w:p>
        </w:tc>
        <w:tc>
          <w:tcPr>
            <w:tcW w:w="914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67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 w:firstLine="12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单价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 xml:space="preserve"> (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万元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>)</w:t>
            </w:r>
          </w:p>
        </w:tc>
        <w:tc>
          <w:tcPr>
            <w:tcW w:w="967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金额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 xml:space="preserve"> (</w:t>
            </w: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万元</w:t>
            </w:r>
            <w:r w:rsidRPr="008A68D3"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 w:rsidRPr="008A68D3"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417" w:type="dxa"/>
            <w:vAlign w:val="center"/>
          </w:tcPr>
          <w:p w:rsidR="004629FF" w:rsidRPr="008A68D3" w:rsidRDefault="004629FF" w:rsidP="00F83E4A">
            <w:pPr>
              <w:autoSpaceDE w:val="0"/>
              <w:autoSpaceDN w:val="0"/>
              <w:adjustRightInd w:val="0"/>
              <w:spacing w:line="320" w:lineRule="exact"/>
              <w:ind w:right="-30"/>
              <w:jc w:val="center"/>
              <w:rPr>
                <w:rFonts w:asciiTheme="minorEastAsia" w:hAnsiTheme="minorEastAsia" w:cs="Adobe ｷﾂﾋﾎ Std 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 w:val="24"/>
                <w:szCs w:val="24"/>
              </w:rPr>
              <w:t>用途</w:t>
            </w:r>
          </w:p>
        </w:tc>
      </w:tr>
      <w:tr w:rsidR="004629FF" w:rsidTr="00F83E4A">
        <w:tc>
          <w:tcPr>
            <w:tcW w:w="817" w:type="dxa"/>
          </w:tcPr>
          <w:p w:rsidR="004629FF" w:rsidRDefault="004629FF" w:rsidP="00F83E4A"/>
        </w:tc>
        <w:tc>
          <w:tcPr>
            <w:tcW w:w="1276" w:type="dxa"/>
          </w:tcPr>
          <w:p w:rsidR="004629FF" w:rsidRDefault="004629FF" w:rsidP="00F83E4A"/>
        </w:tc>
        <w:tc>
          <w:tcPr>
            <w:tcW w:w="850" w:type="dxa"/>
          </w:tcPr>
          <w:p w:rsidR="004629FF" w:rsidRDefault="004629FF" w:rsidP="00F83E4A"/>
        </w:tc>
        <w:tc>
          <w:tcPr>
            <w:tcW w:w="715" w:type="dxa"/>
          </w:tcPr>
          <w:p w:rsidR="004629FF" w:rsidRDefault="004629FF" w:rsidP="00F83E4A"/>
        </w:tc>
        <w:tc>
          <w:tcPr>
            <w:tcW w:w="914" w:type="dxa"/>
          </w:tcPr>
          <w:p w:rsidR="004629FF" w:rsidRDefault="004629FF" w:rsidP="00F83E4A"/>
        </w:tc>
        <w:tc>
          <w:tcPr>
            <w:tcW w:w="967" w:type="dxa"/>
          </w:tcPr>
          <w:p w:rsidR="004629FF" w:rsidRDefault="004629FF" w:rsidP="00F83E4A"/>
        </w:tc>
        <w:tc>
          <w:tcPr>
            <w:tcW w:w="967" w:type="dxa"/>
          </w:tcPr>
          <w:p w:rsidR="004629FF" w:rsidRDefault="004629FF" w:rsidP="00F83E4A"/>
        </w:tc>
        <w:tc>
          <w:tcPr>
            <w:tcW w:w="1399" w:type="dxa"/>
          </w:tcPr>
          <w:p w:rsidR="004629FF" w:rsidRDefault="004629FF" w:rsidP="00F83E4A"/>
        </w:tc>
        <w:tc>
          <w:tcPr>
            <w:tcW w:w="1417" w:type="dxa"/>
          </w:tcPr>
          <w:p w:rsidR="004629FF" w:rsidRDefault="004629FF" w:rsidP="00F83E4A"/>
        </w:tc>
      </w:tr>
    </w:tbl>
    <w:p w:rsidR="004629FF" w:rsidRPr="003704E4" w:rsidRDefault="004629FF" w:rsidP="004629FF">
      <w:pPr>
        <w:snapToGrid w:val="0"/>
        <w:rPr>
          <w:rFonts w:ascii="宋体" w:hAnsi="宋体" w:cs="宋体"/>
          <w:b/>
          <w:bCs/>
          <w:sz w:val="24"/>
          <w:szCs w:val="24"/>
        </w:rPr>
      </w:pPr>
      <w:r w:rsidRPr="003704E4"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bCs/>
          <w:sz w:val="24"/>
          <w:szCs w:val="24"/>
        </w:rPr>
        <w:t>审核意见</w:t>
      </w:r>
    </w:p>
    <w:tbl>
      <w:tblPr>
        <w:tblW w:w="9326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7893"/>
      </w:tblGrid>
      <w:tr w:rsidR="004629FF" w:rsidRPr="003704E4" w:rsidTr="00F83E4A">
        <w:trPr>
          <w:cantSplit/>
          <w:trHeight w:hRule="exact" w:val="1152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申报单位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93" w:type="dxa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     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29FF" w:rsidRPr="003704E4" w:rsidTr="00F83E4A">
        <w:trPr>
          <w:cantSplit/>
          <w:trHeight w:hRule="exact" w:val="1127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推荐单位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93" w:type="dxa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（简述项目推荐意见及列入本地区、部门计划情况）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704E4">
              <w:rPr>
                <w:rFonts w:hint="eastAsia"/>
                <w:sz w:val="24"/>
                <w:szCs w:val="24"/>
              </w:rPr>
              <w:t xml:space="preserve">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A93E9C">
        <w:rPr>
          <w:rFonts w:ascii="宋体" w:hAnsi="宋体" w:hint="eastAsia"/>
          <w:b/>
          <w:sz w:val="32"/>
          <w:szCs w:val="32"/>
        </w:rPr>
        <w:t>地方专业性技术创新平台类</w:t>
      </w:r>
      <w:r>
        <w:rPr>
          <w:rFonts w:ascii="宋体" w:hAnsi="宋体" w:hint="eastAsia"/>
          <w:b/>
          <w:sz w:val="32"/>
          <w:szCs w:val="32"/>
        </w:rPr>
        <w:t>项目申报表</w:t>
      </w:r>
    </w:p>
    <w:p w:rsidR="004629FF" w:rsidRPr="00AF4505" w:rsidRDefault="004629FF" w:rsidP="004629FF">
      <w:pPr>
        <w:spacing w:line="360" w:lineRule="exact"/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6"/>
        <w:gridCol w:w="1811"/>
        <w:gridCol w:w="622"/>
        <w:gridCol w:w="567"/>
        <w:gridCol w:w="974"/>
        <w:gridCol w:w="862"/>
        <w:gridCol w:w="7"/>
        <w:gridCol w:w="421"/>
        <w:gridCol w:w="823"/>
        <w:gridCol w:w="243"/>
        <w:gridCol w:w="1244"/>
      </w:tblGrid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一、基本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574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平台名称</w:t>
            </w:r>
          </w:p>
        </w:tc>
        <w:tc>
          <w:tcPr>
            <w:tcW w:w="4836" w:type="dxa"/>
            <w:gridSpan w:val="5"/>
            <w:vAlign w:val="center"/>
          </w:tcPr>
          <w:p w:rsidR="004629FF" w:rsidRPr="00626F03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4629FF" w:rsidRPr="00626F03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26F03">
              <w:rPr>
                <w:rFonts w:ascii="宋体"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1244" w:type="dxa"/>
            <w:vAlign w:val="center"/>
          </w:tcPr>
          <w:p w:rsidR="004629FF" w:rsidRPr="00626F03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平台性质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平台所在地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7574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2433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right="840"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ind w:right="840"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843" w:type="dxa"/>
            <w:gridSpan w:val="6"/>
            <w:vAlign w:val="center"/>
          </w:tcPr>
          <w:p w:rsidR="004629FF" w:rsidRPr="00A93E9C" w:rsidRDefault="004629FF" w:rsidP="00F83E4A">
            <w:pPr>
              <w:snapToGrid w:val="0"/>
              <w:ind w:right="21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邮</w:t>
            </w:r>
            <w:r w:rsidRPr="00A93E9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487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项目总预算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其中申请专项资金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300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其他资金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项目执行期</w:t>
            </w:r>
          </w:p>
        </w:tc>
        <w:tc>
          <w:tcPr>
            <w:tcW w:w="181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起始日期</w:t>
            </w:r>
          </w:p>
        </w:tc>
        <w:tc>
          <w:tcPr>
            <w:tcW w:w="216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79" w:left="-166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完成日期</w:t>
            </w:r>
          </w:p>
        </w:tc>
        <w:tc>
          <w:tcPr>
            <w:tcW w:w="231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</w:t>
            </w:r>
            <w:r w:rsidRPr="00E21C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项目的背景与意义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项目承担单位的基本信息、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人员、</w:t>
            </w: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创新实力等情况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  <w:lang w:val="en-GB"/>
              </w:rPr>
              <w:t>项目申报的意义，项目申报的可行性、必要性等。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项目实施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  <w:lang w:val="en-GB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四、项目总体目标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及绩效指标（限300字）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包括项目</w:t>
            </w:r>
            <w:r>
              <w:rPr>
                <w:rFonts w:ascii="宋体" w:hAnsi="宋体" w:hint="eastAsia"/>
                <w:sz w:val="24"/>
                <w:szCs w:val="24"/>
              </w:rPr>
              <w:t>总体目标，以及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产出指标、服务指标、经济效益指标、社会效益指标</w:t>
            </w:r>
            <w:r>
              <w:rPr>
                <w:rFonts w:ascii="宋体" w:hAnsi="宋体" w:hint="eastAsia"/>
                <w:sz w:val="24"/>
                <w:szCs w:val="24"/>
              </w:rPr>
              <w:t>、人才培养指标等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五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、项目实施进度安排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33F8E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六</w:t>
            </w:r>
            <w:r w:rsidRPr="00A93E9C">
              <w:rPr>
                <w:rFonts w:ascii="宋体" w:hAnsi="宋体" w:hint="eastAsia"/>
                <w:b/>
                <w:sz w:val="24"/>
                <w:szCs w:val="24"/>
              </w:rPr>
              <w:t>、项目预期经济、社会效益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（限300字）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1"/>
            <w:vAlign w:val="center"/>
          </w:tcPr>
          <w:p w:rsidR="004629FF" w:rsidRPr="00A93E9C" w:rsidRDefault="004629FF" w:rsidP="004629F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主要参与单位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16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3600" w:type="dxa"/>
            <w:gridSpan w:val="6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</w:tr>
      <w:tr w:rsidR="004629FF" w:rsidTr="00F83E4A">
        <w:trPr>
          <w:trHeight w:val="20"/>
        </w:trPr>
        <w:tc>
          <w:tcPr>
            <w:tcW w:w="1786" w:type="dxa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629FF" w:rsidRPr="003704E4" w:rsidRDefault="004629FF" w:rsidP="004629FF">
      <w:pPr>
        <w:snapToGrid w:val="0"/>
        <w:rPr>
          <w:rFonts w:ascii="宋体" w:hAnsi="宋体" w:cs="宋体"/>
          <w:b/>
          <w:bCs/>
          <w:sz w:val="24"/>
          <w:szCs w:val="24"/>
        </w:rPr>
      </w:pPr>
      <w:r w:rsidRPr="003704E4"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bCs/>
          <w:sz w:val="24"/>
          <w:szCs w:val="24"/>
        </w:rPr>
        <w:t>审核意见</w:t>
      </w:r>
    </w:p>
    <w:tbl>
      <w:tblPr>
        <w:tblW w:w="936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3544"/>
        <w:gridCol w:w="4388"/>
      </w:tblGrid>
      <w:tr w:rsidR="004629FF" w:rsidRPr="003704E4" w:rsidTr="00F83E4A">
        <w:trPr>
          <w:cantSplit/>
          <w:trHeight w:hRule="exact" w:val="958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参与单位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:rsidR="004629FF" w:rsidRPr="003704E4" w:rsidRDefault="004629FF" w:rsidP="00F83E4A">
            <w:pPr>
              <w:ind w:left="2040" w:hangingChars="850" w:hanging="2040"/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  <w:r w:rsidRPr="003704E4">
              <w:rPr>
                <w:rFonts w:hint="eastAsia"/>
                <w:sz w:val="24"/>
                <w:szCs w:val="24"/>
              </w:rPr>
              <w:t xml:space="preserve"> 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4629FF" w:rsidRPr="003704E4" w:rsidRDefault="004629FF" w:rsidP="00F83E4A">
            <w:pPr>
              <w:ind w:left="2880" w:hangingChars="1200" w:hanging="2880"/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29FF" w:rsidRPr="003704E4" w:rsidTr="00F83E4A">
        <w:trPr>
          <w:cantSplit/>
          <w:trHeight w:hRule="exact" w:val="840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lastRenderedPageBreak/>
              <w:t>申报单位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2" w:type="dxa"/>
            <w:gridSpan w:val="2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     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29FF" w:rsidRPr="003704E4" w:rsidTr="00F83E4A">
        <w:trPr>
          <w:cantSplit/>
          <w:trHeight w:hRule="exact" w:val="1127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推荐单位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2" w:type="dxa"/>
            <w:gridSpan w:val="2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（简述项目推荐意见及列入本地区、部门计划情况）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A93E9C">
        <w:rPr>
          <w:rFonts w:ascii="宋体" w:hAnsi="宋体" w:hint="eastAsia"/>
          <w:b/>
          <w:sz w:val="32"/>
          <w:szCs w:val="32"/>
        </w:rPr>
        <w:t>地方科技创新创业服务机构类</w:t>
      </w:r>
      <w:r>
        <w:rPr>
          <w:rFonts w:ascii="宋体" w:hAnsi="宋体" w:hint="eastAsia"/>
          <w:b/>
          <w:sz w:val="32"/>
          <w:szCs w:val="32"/>
        </w:rPr>
        <w:t>项目申报表</w:t>
      </w:r>
    </w:p>
    <w:p w:rsidR="004629FF" w:rsidRPr="00AF4505" w:rsidRDefault="004629FF" w:rsidP="004629FF">
      <w:pPr>
        <w:spacing w:line="360" w:lineRule="exact"/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1503"/>
        <w:gridCol w:w="1190"/>
        <w:gridCol w:w="973"/>
        <w:gridCol w:w="871"/>
        <w:gridCol w:w="419"/>
        <w:gridCol w:w="825"/>
        <w:gridCol w:w="169"/>
        <w:gridCol w:w="1318"/>
      </w:tblGrid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一、基本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538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626F03">
              <w:rPr>
                <w:rFonts w:ascii="宋体" w:hAnsi="宋体" w:hint="eastAsia"/>
                <w:sz w:val="24"/>
                <w:szCs w:val="24"/>
              </w:rPr>
              <w:t>技术领域</w:t>
            </w:r>
          </w:p>
        </w:tc>
        <w:tc>
          <w:tcPr>
            <w:tcW w:w="1318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申报单位</w:t>
            </w:r>
          </w:p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（机构名称）</w:t>
            </w:r>
          </w:p>
        </w:tc>
        <w:tc>
          <w:tcPr>
            <w:tcW w:w="269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(机构)</w:t>
            </w:r>
            <w:r>
              <w:rPr>
                <w:rFonts w:ascii="宋体" w:hAnsi="宋体" w:hint="eastAsia"/>
                <w:sz w:val="24"/>
                <w:szCs w:val="24"/>
              </w:rPr>
              <w:t>所在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地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单位(机构)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性质</w:t>
            </w:r>
          </w:p>
        </w:tc>
        <w:tc>
          <w:tcPr>
            <w:tcW w:w="269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单位</w:t>
            </w:r>
            <w:r>
              <w:rPr>
                <w:rFonts w:ascii="宋体" w:hAnsi="宋体" w:cs="宋体" w:hint="eastAsia"/>
                <w:sz w:val="24"/>
                <w:szCs w:val="24"/>
              </w:rPr>
              <w:t>(机构)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4538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ind w:right="21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邮</w:t>
            </w:r>
            <w:r w:rsidRPr="00A93E9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487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3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692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3" w:type="dxa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692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3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692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3" w:type="dxa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692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项目总预算</w:t>
            </w:r>
          </w:p>
        </w:tc>
        <w:tc>
          <w:tcPr>
            <w:tcW w:w="269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其中申请专项资金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自筹资金</w:t>
            </w:r>
          </w:p>
        </w:tc>
        <w:tc>
          <w:tcPr>
            <w:tcW w:w="269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其他资金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0"/>
        </w:trPr>
        <w:tc>
          <w:tcPr>
            <w:tcW w:w="209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项目执行期</w:t>
            </w:r>
          </w:p>
        </w:tc>
        <w:tc>
          <w:tcPr>
            <w:tcW w:w="1504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起始日期</w:t>
            </w:r>
          </w:p>
        </w:tc>
        <w:tc>
          <w:tcPr>
            <w:tcW w:w="2163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79" w:left="-166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完成日期</w:t>
            </w:r>
          </w:p>
        </w:tc>
        <w:tc>
          <w:tcPr>
            <w:tcW w:w="2312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</w:t>
            </w:r>
            <w:r w:rsidRPr="00E21C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项目的背景与意义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项目承担单位的基本信息、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人员、</w:t>
            </w: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创新实力等情况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  <w:lang w:val="en-GB"/>
              </w:rPr>
              <w:t>项目申报的意义，项目申报的可行性、必要性等。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项目实施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  <w:lang w:val="en-GB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四、项目总体目标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及绩效指标（限300字）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包括项目</w:t>
            </w:r>
            <w:r>
              <w:rPr>
                <w:rFonts w:ascii="宋体" w:hAnsi="宋体" w:hint="eastAsia"/>
                <w:sz w:val="24"/>
                <w:szCs w:val="24"/>
              </w:rPr>
              <w:t>总体目标，以及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产出指标、服务指标、经济效益指标、社会效益指标</w:t>
            </w:r>
            <w:r>
              <w:rPr>
                <w:rFonts w:ascii="宋体" w:hAnsi="宋体" w:hint="eastAsia"/>
                <w:sz w:val="24"/>
                <w:szCs w:val="24"/>
              </w:rPr>
              <w:t>、人才培养指标等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五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、项目实施进度安排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六</w:t>
            </w:r>
            <w:r w:rsidRPr="00A93E9C">
              <w:rPr>
                <w:rFonts w:ascii="宋体" w:hAnsi="宋体" w:hint="eastAsia"/>
                <w:b/>
                <w:sz w:val="24"/>
                <w:szCs w:val="24"/>
              </w:rPr>
              <w:t>、项目预期经济、社会效益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（限300字）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9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629FF" w:rsidRPr="003704E4" w:rsidRDefault="004629FF" w:rsidP="004629FF">
      <w:pPr>
        <w:snapToGrid w:val="0"/>
        <w:rPr>
          <w:rFonts w:ascii="宋体" w:hAnsi="宋体" w:cs="宋体"/>
          <w:b/>
          <w:bCs/>
          <w:sz w:val="24"/>
          <w:szCs w:val="24"/>
        </w:rPr>
      </w:pPr>
      <w:r w:rsidRPr="003704E4"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bCs/>
          <w:sz w:val="24"/>
          <w:szCs w:val="24"/>
        </w:rPr>
        <w:t>审核意见</w:t>
      </w:r>
    </w:p>
    <w:tbl>
      <w:tblPr>
        <w:tblW w:w="936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7932"/>
      </w:tblGrid>
      <w:tr w:rsidR="004629FF" w:rsidRPr="003704E4" w:rsidTr="00F83E4A">
        <w:trPr>
          <w:cantSplit/>
          <w:trHeight w:hRule="exact" w:val="840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申报单位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2" w:type="dxa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     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29FF" w:rsidRPr="003704E4" w:rsidTr="00F83E4A">
        <w:trPr>
          <w:cantSplit/>
          <w:trHeight w:hRule="exact" w:val="1127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推荐单位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2" w:type="dxa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（简述项目推荐意见及列入本地区、部门计划情况）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29FF" w:rsidRPr="00B00009" w:rsidRDefault="004629FF" w:rsidP="004629FF"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44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4629FF" w:rsidRDefault="004629FF" w:rsidP="004629FF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A93E9C">
        <w:rPr>
          <w:rFonts w:ascii="宋体" w:hAnsi="宋体" w:hint="eastAsia"/>
          <w:b/>
          <w:sz w:val="32"/>
          <w:szCs w:val="32"/>
        </w:rPr>
        <w:t>地方科技创新项目示范类</w:t>
      </w:r>
      <w:r>
        <w:rPr>
          <w:rFonts w:ascii="宋体" w:hAnsi="宋体" w:hint="eastAsia"/>
          <w:b/>
          <w:sz w:val="32"/>
          <w:szCs w:val="32"/>
        </w:rPr>
        <w:t>项目申报表</w:t>
      </w:r>
    </w:p>
    <w:p w:rsidR="004629FF" w:rsidRPr="00AF4505" w:rsidRDefault="004629FF" w:rsidP="004629FF">
      <w:pPr>
        <w:spacing w:line="360" w:lineRule="exact"/>
        <w:jc w:val="center"/>
        <w:rPr>
          <w:rFonts w:ascii="仿宋_GB2312" w:eastAsia="仿宋_GB2312"/>
          <w:b/>
          <w:bCs/>
          <w:sz w:val="10"/>
          <w:szCs w:val="1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6"/>
        <w:gridCol w:w="1811"/>
        <w:gridCol w:w="1189"/>
        <w:gridCol w:w="974"/>
        <w:gridCol w:w="862"/>
        <w:gridCol w:w="7"/>
        <w:gridCol w:w="421"/>
        <w:gridCol w:w="823"/>
        <w:gridCol w:w="94"/>
        <w:gridCol w:w="1393"/>
      </w:tblGrid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836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4629FF" w:rsidRPr="008118D6" w:rsidRDefault="004629FF" w:rsidP="00DD71C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26F03">
              <w:rPr>
                <w:rFonts w:ascii="宋体"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1393" w:type="dxa"/>
            <w:vAlign w:val="center"/>
          </w:tcPr>
          <w:p w:rsidR="004629FF" w:rsidRPr="00626F03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right="840"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组织机构代码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 w:rsidRPr="008118D6"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ind w:right="840"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843" w:type="dxa"/>
            <w:gridSpan w:val="5"/>
            <w:vAlign w:val="center"/>
          </w:tcPr>
          <w:p w:rsidR="004629FF" w:rsidRPr="00A93E9C" w:rsidRDefault="004629FF" w:rsidP="00F83E4A">
            <w:pPr>
              <w:snapToGrid w:val="0"/>
              <w:ind w:right="21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邮</w:t>
            </w:r>
            <w:r w:rsidRPr="00A93E9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编</w:t>
            </w:r>
          </w:p>
        </w:tc>
        <w:tc>
          <w:tcPr>
            <w:tcW w:w="1487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 w:rsidRPr="00A93E9C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51" w:left="-107" w:right="-10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项目总预算</w:t>
            </w:r>
          </w:p>
        </w:tc>
        <w:tc>
          <w:tcPr>
            <w:tcW w:w="3000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ind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843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其中申请专项资金</w:t>
            </w:r>
          </w:p>
        </w:tc>
        <w:tc>
          <w:tcPr>
            <w:tcW w:w="2731" w:type="dxa"/>
            <w:gridSpan w:val="4"/>
            <w:vAlign w:val="center"/>
          </w:tcPr>
          <w:p w:rsidR="004629FF" w:rsidRPr="00A93E9C" w:rsidRDefault="004629FF" w:rsidP="00F83E4A">
            <w:pPr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项目执行期</w:t>
            </w:r>
          </w:p>
        </w:tc>
        <w:tc>
          <w:tcPr>
            <w:tcW w:w="181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起始日期</w:t>
            </w:r>
          </w:p>
        </w:tc>
        <w:tc>
          <w:tcPr>
            <w:tcW w:w="2163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ind w:leftChars="-79" w:left="-166"/>
              <w:jc w:val="center"/>
              <w:rPr>
                <w:rFonts w:ascii="宋体" w:hAnsi="宋体"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sz w:val="24"/>
                <w:szCs w:val="24"/>
              </w:rPr>
              <w:t>完成日期</w:t>
            </w:r>
          </w:p>
        </w:tc>
        <w:tc>
          <w:tcPr>
            <w:tcW w:w="2310" w:type="dxa"/>
            <w:gridSpan w:val="3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4629F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主要参与单位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163" w:type="dxa"/>
            <w:gridSpan w:val="2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3600" w:type="dxa"/>
            <w:gridSpan w:val="6"/>
            <w:vAlign w:val="center"/>
          </w:tcPr>
          <w:p w:rsidR="004629FF" w:rsidRPr="00A93E9C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</w:tr>
      <w:tr w:rsidR="004629FF" w:rsidRPr="00A93E9C" w:rsidTr="00F83E4A">
        <w:trPr>
          <w:trHeight w:val="20"/>
        </w:trPr>
        <w:tc>
          <w:tcPr>
            <w:tcW w:w="1786" w:type="dxa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629FF" w:rsidRDefault="004629FF" w:rsidP="00F83E4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二、</w:t>
            </w:r>
            <w:r w:rsidRPr="00E21CC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项目的背景与意义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项目承担单位的基本信息、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人员、</w:t>
            </w:r>
            <w:r w:rsidRPr="00A93E9C">
              <w:rPr>
                <w:rFonts w:ascii="宋体" w:hAnsi="宋体" w:cs="宋体" w:hint="eastAsia"/>
                <w:bCs/>
                <w:sz w:val="24"/>
                <w:szCs w:val="24"/>
              </w:rPr>
              <w:t>创新实力等情况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  <w:lang w:val="en-GB"/>
              </w:rPr>
              <w:t>项目申报的意义，项目申报的可行性、必要性等。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项目实施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  <w:lang w:val="en-GB"/>
              </w:rPr>
            </w:pP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四、项目总体目标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及绩效指标（限300字）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 w:cs="宋体"/>
                <w:bCs/>
                <w:sz w:val="24"/>
                <w:szCs w:val="24"/>
              </w:rPr>
            </w:pPr>
            <w:r w:rsidRPr="00A93E9C">
              <w:rPr>
                <w:rFonts w:ascii="宋体" w:hAnsi="宋体" w:hint="eastAsia"/>
                <w:sz w:val="24"/>
                <w:szCs w:val="24"/>
              </w:rPr>
              <w:t>包括项目</w:t>
            </w:r>
            <w:r>
              <w:rPr>
                <w:rFonts w:ascii="宋体" w:hAnsi="宋体" w:hint="eastAsia"/>
                <w:sz w:val="24"/>
                <w:szCs w:val="24"/>
              </w:rPr>
              <w:t>总体目标，以及</w:t>
            </w:r>
            <w:r w:rsidRPr="00A93E9C">
              <w:rPr>
                <w:rFonts w:ascii="宋体" w:hAnsi="宋体" w:hint="eastAsia"/>
                <w:sz w:val="24"/>
                <w:szCs w:val="24"/>
              </w:rPr>
              <w:t>产出指标、服务指标、经济效益指标、社会效益指标</w:t>
            </w:r>
            <w:r>
              <w:rPr>
                <w:rFonts w:ascii="宋体" w:hAnsi="宋体" w:hint="eastAsia"/>
                <w:sz w:val="24"/>
                <w:szCs w:val="24"/>
              </w:rPr>
              <w:t>、人才培养指标等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五</w:t>
            </w:r>
            <w:r w:rsidRPr="00A93E9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、项目实施进度安排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（限500字）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六</w:t>
            </w:r>
            <w:r w:rsidRPr="00A93E9C">
              <w:rPr>
                <w:rFonts w:ascii="宋体" w:hAnsi="宋体" w:hint="eastAsia"/>
                <w:b/>
                <w:sz w:val="24"/>
                <w:szCs w:val="24"/>
              </w:rPr>
              <w:t>、项目预期经济、社会效益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（限300字）</w:t>
            </w:r>
          </w:p>
        </w:tc>
      </w:tr>
      <w:tr w:rsidR="004629FF" w:rsidRPr="00A93E9C" w:rsidTr="00F83E4A">
        <w:trPr>
          <w:trHeight w:val="20"/>
        </w:trPr>
        <w:tc>
          <w:tcPr>
            <w:tcW w:w="9360" w:type="dxa"/>
            <w:gridSpan w:val="10"/>
            <w:vAlign w:val="center"/>
          </w:tcPr>
          <w:p w:rsidR="004629FF" w:rsidRPr="00A93E9C" w:rsidRDefault="004629FF" w:rsidP="00F83E4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629FF" w:rsidRPr="003704E4" w:rsidRDefault="004629FF" w:rsidP="004629FF">
      <w:pPr>
        <w:snapToGrid w:val="0"/>
        <w:rPr>
          <w:rFonts w:ascii="宋体" w:hAnsi="宋体" w:cs="宋体"/>
          <w:b/>
          <w:bCs/>
          <w:sz w:val="24"/>
          <w:szCs w:val="24"/>
        </w:rPr>
      </w:pPr>
      <w:r w:rsidRPr="003704E4"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bCs/>
          <w:sz w:val="24"/>
          <w:szCs w:val="24"/>
        </w:rPr>
        <w:t>审核意见</w:t>
      </w:r>
    </w:p>
    <w:tbl>
      <w:tblPr>
        <w:tblW w:w="936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3544"/>
        <w:gridCol w:w="4388"/>
      </w:tblGrid>
      <w:tr w:rsidR="004629FF" w:rsidRPr="003704E4" w:rsidTr="00F83E4A">
        <w:trPr>
          <w:cantSplit/>
          <w:trHeight w:hRule="exact" w:val="958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参与单位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544" w:type="dxa"/>
            <w:vAlign w:val="center"/>
          </w:tcPr>
          <w:p w:rsidR="004629FF" w:rsidRPr="003704E4" w:rsidRDefault="004629FF" w:rsidP="00F83E4A">
            <w:pPr>
              <w:ind w:left="2040" w:hangingChars="850" w:hanging="2040"/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  <w:r w:rsidRPr="003704E4">
              <w:rPr>
                <w:rFonts w:hint="eastAsia"/>
                <w:sz w:val="24"/>
                <w:szCs w:val="24"/>
              </w:rPr>
              <w:t xml:space="preserve"> 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88" w:type="dxa"/>
            <w:vAlign w:val="center"/>
          </w:tcPr>
          <w:p w:rsidR="004629FF" w:rsidRPr="003704E4" w:rsidRDefault="004629FF" w:rsidP="00F83E4A">
            <w:pPr>
              <w:ind w:left="2880" w:hangingChars="1200" w:hanging="2880"/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29FF" w:rsidRPr="003704E4" w:rsidTr="00F83E4A">
        <w:trPr>
          <w:cantSplit/>
          <w:trHeight w:hRule="exact" w:val="840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lastRenderedPageBreak/>
              <w:t>申报单位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2" w:type="dxa"/>
            <w:gridSpan w:val="2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     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629FF" w:rsidRPr="003704E4" w:rsidTr="00F83E4A">
        <w:trPr>
          <w:cantSplit/>
          <w:trHeight w:hRule="exact" w:val="1127"/>
        </w:trPr>
        <w:tc>
          <w:tcPr>
            <w:tcW w:w="1433" w:type="dxa"/>
            <w:vAlign w:val="center"/>
          </w:tcPr>
          <w:p w:rsidR="004629FF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推荐单位</w:t>
            </w:r>
          </w:p>
          <w:p w:rsidR="004629FF" w:rsidRPr="003704E4" w:rsidRDefault="004629FF" w:rsidP="00F83E4A">
            <w:pPr>
              <w:jc w:val="center"/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2" w:type="dxa"/>
            <w:gridSpan w:val="2"/>
          </w:tcPr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（简述项目推荐意见及列入本地区、部门计划情况）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>负责人签名：</w:t>
            </w:r>
            <w:r w:rsidRPr="003704E4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704E4">
              <w:rPr>
                <w:rFonts w:hint="eastAsia"/>
                <w:sz w:val="24"/>
                <w:szCs w:val="24"/>
              </w:rPr>
              <w:t xml:space="preserve">  </w:t>
            </w:r>
            <w:r w:rsidRPr="003704E4">
              <w:rPr>
                <w:rFonts w:hint="eastAsia"/>
                <w:sz w:val="24"/>
                <w:szCs w:val="24"/>
              </w:rPr>
              <w:t>（单位盖章）</w:t>
            </w:r>
          </w:p>
          <w:p w:rsidR="004629FF" w:rsidRPr="003704E4" w:rsidRDefault="004629FF" w:rsidP="00F83E4A">
            <w:pPr>
              <w:rPr>
                <w:sz w:val="24"/>
                <w:szCs w:val="24"/>
              </w:rPr>
            </w:pPr>
            <w:r w:rsidRPr="003704E4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3704E4">
              <w:rPr>
                <w:rFonts w:hint="eastAsia"/>
                <w:sz w:val="24"/>
                <w:szCs w:val="24"/>
              </w:rPr>
              <w:t>年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月</w:t>
            </w:r>
            <w:r w:rsidRPr="003704E4">
              <w:rPr>
                <w:rFonts w:hint="eastAsia"/>
                <w:sz w:val="24"/>
                <w:szCs w:val="24"/>
              </w:rPr>
              <w:t xml:space="preserve">    </w:t>
            </w:r>
            <w:r w:rsidRPr="003704E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29FF" w:rsidRPr="001B4AF2" w:rsidRDefault="004629FF" w:rsidP="004629FF"/>
    <w:p w:rsidR="00E0316D" w:rsidRDefault="00E0316D" w:rsidP="00E0316D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  <w:r>
        <w:rPr>
          <w:rFonts w:ascii="方正小标宋简体" w:eastAsia="方正小标宋简体" w:hAnsi="宋体" w:hint="eastAsia"/>
          <w:bCs/>
          <w:sz w:val="38"/>
          <w:szCs w:val="38"/>
        </w:rPr>
        <w:t>中央引导地方科技发展专项资金项目</w:t>
      </w:r>
    </w:p>
    <w:p w:rsidR="00E0316D" w:rsidRDefault="007F4AB7" w:rsidP="00E0316D">
      <w:pPr>
        <w:spacing w:line="560" w:lineRule="exact"/>
        <w:jc w:val="center"/>
        <w:rPr>
          <w:rFonts w:ascii="方正小标宋简体" w:eastAsia="方正小标宋简体" w:hAnsi="宋体"/>
          <w:bCs/>
          <w:sz w:val="38"/>
          <w:szCs w:val="38"/>
        </w:rPr>
      </w:pPr>
      <w:r>
        <w:rPr>
          <w:rFonts w:ascii="方正小标宋简体" w:eastAsia="方正小标宋简体" w:hAnsi="宋体" w:hint="eastAsia"/>
          <w:bCs/>
          <w:sz w:val="38"/>
          <w:szCs w:val="38"/>
        </w:rPr>
        <w:t>实施方案</w:t>
      </w:r>
      <w:r w:rsidR="00E0316D">
        <w:rPr>
          <w:rFonts w:ascii="方正小标宋简体" w:eastAsia="方正小标宋简体" w:hAnsi="宋体" w:hint="eastAsia"/>
          <w:bCs/>
          <w:sz w:val="38"/>
          <w:szCs w:val="38"/>
        </w:rPr>
        <w:t>编写参考提纲</w:t>
      </w:r>
    </w:p>
    <w:p w:rsidR="007F4AB7" w:rsidRDefault="007F4AB7" w:rsidP="00737CB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FC2D17" w:rsidRPr="00E21CC7" w:rsidRDefault="00FC2D17" w:rsidP="00737CB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E21CC7">
        <w:rPr>
          <w:rFonts w:ascii="黑体" w:eastAsia="黑体" w:hint="eastAsia"/>
          <w:sz w:val="28"/>
          <w:szCs w:val="28"/>
        </w:rPr>
        <w:t>一、项目的背景与意义</w:t>
      </w:r>
    </w:p>
    <w:p w:rsidR="00FC2D17" w:rsidRPr="00E21CC7" w:rsidRDefault="00FC2D17" w:rsidP="00737CBD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E21CC7">
        <w:rPr>
          <w:rFonts w:ascii="仿宋_GB2312" w:eastAsia="仿宋_GB2312" w:hAnsi="黑体" w:hint="eastAsia"/>
          <w:bCs/>
          <w:sz w:val="28"/>
          <w:szCs w:val="28"/>
        </w:rPr>
        <w:t>简述本项目的经济社会意义，申请立项的必要性、可行性、成果转化的目标等。</w:t>
      </w:r>
    </w:p>
    <w:p w:rsidR="00E21CC7" w:rsidRPr="00E21CC7" w:rsidRDefault="00FC2D17" w:rsidP="00737CB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r w:rsidRPr="00E21CC7">
        <w:rPr>
          <w:rFonts w:ascii="黑体" w:eastAsia="黑体" w:hint="eastAsia"/>
          <w:sz w:val="28"/>
          <w:szCs w:val="28"/>
        </w:rPr>
        <w:t>二、</w:t>
      </w:r>
      <w:r w:rsidR="00E21CC7" w:rsidRPr="00E21CC7">
        <w:rPr>
          <w:rFonts w:ascii="黑体" w:eastAsia="黑体" w:hint="eastAsia"/>
          <w:sz w:val="28"/>
          <w:szCs w:val="28"/>
        </w:rPr>
        <w:t>现有工作基础、条件和优势</w:t>
      </w:r>
    </w:p>
    <w:p w:rsidR="00E21CC7" w:rsidRPr="00E21CC7" w:rsidRDefault="00E21CC7" w:rsidP="00737CBD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E21CC7">
        <w:rPr>
          <w:rFonts w:ascii="仿宋_GB2312" w:eastAsia="仿宋_GB2312" w:hAnsi="黑体" w:hint="eastAsia"/>
          <w:bCs/>
          <w:sz w:val="28"/>
          <w:szCs w:val="28"/>
        </w:rPr>
        <w:t>说明本项目已开展的前期工作，项目实施在技术、设备、人才、资金等方面具备的条件和优势，项目实现预期目标的基础条件。</w:t>
      </w:r>
    </w:p>
    <w:p w:rsidR="00E21CC7" w:rsidRDefault="00E21CC7" w:rsidP="00737CBD">
      <w:pPr>
        <w:spacing w:line="520" w:lineRule="exact"/>
        <w:ind w:firstLineChars="200" w:firstLine="600"/>
        <w:rPr>
          <w:rFonts w:ascii="黑体" w:eastAsia="黑体"/>
          <w:sz w:val="28"/>
          <w:szCs w:val="28"/>
        </w:rPr>
      </w:pPr>
      <w:r>
        <w:rPr>
          <w:rFonts w:ascii="黑体" w:eastAsia="黑体" w:hAnsi="宋体" w:hint="eastAsia"/>
          <w:sz w:val="30"/>
          <w:szCs w:val="30"/>
        </w:rPr>
        <w:t>三、</w:t>
      </w:r>
      <w:r w:rsidRPr="00BA723F">
        <w:rPr>
          <w:rFonts w:ascii="黑体" w:eastAsia="黑体" w:hint="eastAsia"/>
          <w:sz w:val="28"/>
          <w:szCs w:val="28"/>
        </w:rPr>
        <w:t>项目实施</w:t>
      </w:r>
    </w:p>
    <w:p w:rsidR="007F4AB7" w:rsidRDefault="007F4AB7" w:rsidP="007F4AB7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 w:rsidRPr="007F4AB7">
        <w:rPr>
          <w:rFonts w:ascii="仿宋_GB2312" w:eastAsia="仿宋_GB2312" w:hAnsi="黑体" w:hint="eastAsia"/>
          <w:bCs/>
          <w:sz w:val="28"/>
          <w:szCs w:val="28"/>
        </w:rPr>
        <w:t>1、项目实施内容</w:t>
      </w:r>
      <w:r>
        <w:rPr>
          <w:rFonts w:ascii="仿宋_GB2312" w:eastAsia="仿宋_GB2312" w:hAnsi="黑体" w:hint="eastAsia"/>
          <w:bCs/>
          <w:sz w:val="28"/>
          <w:szCs w:val="28"/>
        </w:rPr>
        <w:t>与目标</w:t>
      </w:r>
    </w:p>
    <w:p w:rsidR="007F4AB7" w:rsidRPr="007F4AB7" w:rsidRDefault="007F4AB7" w:rsidP="007F4AB7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2</w:t>
      </w:r>
      <w:r w:rsidRPr="007F4AB7">
        <w:rPr>
          <w:rFonts w:ascii="仿宋_GB2312" w:eastAsia="仿宋_GB2312" w:hAnsi="宋体" w:cs="宋体" w:hint="eastAsia"/>
          <w:sz w:val="28"/>
          <w:szCs w:val="28"/>
          <w:lang w:val="en-GB"/>
        </w:rPr>
        <w:t>、项目绩效目标，包括项目总体目标，以及产出指标</w:t>
      </w:r>
      <w:r w:rsidRPr="00BA723F">
        <w:rPr>
          <w:rFonts w:ascii="仿宋_GB2312" w:eastAsia="仿宋_GB2312" w:hAnsi="宋体" w:cs="宋体" w:hint="eastAsia"/>
          <w:sz w:val="28"/>
          <w:szCs w:val="28"/>
          <w:lang w:val="en-GB"/>
        </w:rPr>
        <w:t>、服务指标、经济效益指标、社会效益、人才培养指标等。</w:t>
      </w:r>
    </w:p>
    <w:p w:rsidR="007F4AB7" w:rsidRPr="007F4AB7" w:rsidRDefault="007F4AB7" w:rsidP="007F4AB7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宋体" w:cs="宋体"/>
          <w:sz w:val="28"/>
          <w:szCs w:val="28"/>
          <w:lang w:val="en-GB"/>
        </w:rPr>
      </w:pPr>
      <w:bookmarkStart w:id="16" w:name="BASIC_AND_ADVANTAGE"/>
      <w:bookmarkEnd w:id="16"/>
      <w:r w:rsidRPr="007F4AB7">
        <w:rPr>
          <w:rFonts w:ascii="仿宋_GB2312" w:eastAsia="仿宋_GB2312" w:hAnsi="宋体" w:cs="宋体" w:hint="eastAsia"/>
          <w:sz w:val="28"/>
          <w:szCs w:val="28"/>
          <w:lang w:val="en-GB"/>
        </w:rPr>
        <w:t>3、经费预算来源、使用计划</w:t>
      </w:r>
      <w:r>
        <w:rPr>
          <w:rFonts w:ascii="仿宋_GB2312" w:eastAsia="仿宋_GB2312" w:hAnsi="宋体" w:cs="宋体" w:hint="eastAsia"/>
          <w:sz w:val="28"/>
          <w:szCs w:val="28"/>
          <w:lang w:val="en-GB"/>
        </w:rPr>
        <w:t>。包括</w:t>
      </w:r>
      <w:r w:rsidRPr="007F4AB7">
        <w:rPr>
          <w:rFonts w:ascii="仿宋_GB2312" w:eastAsia="仿宋_GB2312" w:hAnsi="宋体" w:cs="宋体" w:hint="eastAsia"/>
          <w:sz w:val="28"/>
          <w:szCs w:val="28"/>
          <w:lang w:val="en-GB"/>
        </w:rPr>
        <w:t>项目总投资及资金筹措渠道，根据项目进度和筹资方式，编制资金使用计划。</w:t>
      </w:r>
    </w:p>
    <w:p w:rsidR="007F4AB7" w:rsidRDefault="007F4AB7" w:rsidP="007F4AB7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4、</w:t>
      </w:r>
      <w:r>
        <w:rPr>
          <w:rFonts w:ascii="仿宋_GB2312" w:eastAsia="仿宋_GB2312" w:hAnsi="黑体" w:hint="eastAsia"/>
          <w:bCs/>
          <w:sz w:val="28"/>
          <w:szCs w:val="28"/>
        </w:rPr>
        <w:t>项目组织实施方式与保障措施</w:t>
      </w:r>
    </w:p>
    <w:p w:rsidR="00E21CC7" w:rsidRPr="00BA723F" w:rsidRDefault="007F4AB7" w:rsidP="00737CBD">
      <w:pPr>
        <w:snapToGrid w:val="0"/>
        <w:spacing w:line="520" w:lineRule="exact"/>
        <w:ind w:firstLineChars="200" w:firstLine="560"/>
        <w:outlineLvl w:val="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5、</w:t>
      </w:r>
      <w:r w:rsidR="00E21CC7" w:rsidRPr="00BA723F">
        <w:rPr>
          <w:rFonts w:ascii="仿宋_GB2312" w:eastAsia="仿宋_GB2312" w:hAnsi="黑体" w:hint="eastAsia"/>
          <w:bCs/>
          <w:sz w:val="28"/>
          <w:szCs w:val="28"/>
        </w:rPr>
        <w:t>项目实施进度安排。</w:t>
      </w:r>
    </w:p>
    <w:p w:rsidR="00E21CC7" w:rsidRPr="00BA723F" w:rsidRDefault="007F4AB7" w:rsidP="00E0316D">
      <w:pPr>
        <w:spacing w:line="520" w:lineRule="exact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bookmarkStart w:id="17" w:name="ORGANIZATION_ACTUALIZE_BINARY"/>
      <w:bookmarkEnd w:id="17"/>
      <w:r>
        <w:rPr>
          <w:rFonts w:ascii="黑体" w:eastAsia="黑体" w:hint="eastAsia"/>
          <w:sz w:val="28"/>
          <w:szCs w:val="28"/>
        </w:rPr>
        <w:t>四</w:t>
      </w:r>
      <w:r w:rsidR="00E21CC7" w:rsidRPr="00BA723F">
        <w:rPr>
          <w:rFonts w:ascii="黑体" w:eastAsia="黑体" w:hint="eastAsia"/>
          <w:sz w:val="28"/>
          <w:szCs w:val="28"/>
        </w:rPr>
        <w:t>、预期效益分析</w:t>
      </w:r>
      <w:r w:rsidR="00E21CC7" w:rsidRPr="00BA723F">
        <w:rPr>
          <w:rFonts w:ascii="仿宋_GB2312" w:eastAsia="仿宋_GB2312" w:hAnsi="黑体" w:hint="eastAsia"/>
          <w:bCs/>
          <w:sz w:val="28"/>
          <w:szCs w:val="28"/>
        </w:rPr>
        <w:t>（经济效益、社会效益、生态效益等）</w:t>
      </w:r>
    </w:p>
    <w:p w:rsidR="00E21CC7" w:rsidRPr="00BA723F" w:rsidRDefault="007F4AB7" w:rsidP="00737CBD">
      <w:pPr>
        <w:spacing w:line="520" w:lineRule="exact"/>
        <w:ind w:firstLineChars="200" w:firstLine="560"/>
        <w:rPr>
          <w:rFonts w:ascii="黑体" w:eastAsia="黑体"/>
          <w:sz w:val="28"/>
          <w:szCs w:val="28"/>
        </w:rPr>
      </w:pPr>
      <w:bookmarkStart w:id="18" w:name="TECHNIC_ROUTE_BINARY"/>
      <w:bookmarkEnd w:id="18"/>
      <w:r>
        <w:rPr>
          <w:rFonts w:ascii="黑体" w:eastAsia="黑体" w:hint="eastAsia"/>
          <w:sz w:val="28"/>
          <w:szCs w:val="28"/>
        </w:rPr>
        <w:t>五</w:t>
      </w:r>
      <w:r w:rsidR="00E21CC7" w:rsidRPr="00BA723F">
        <w:rPr>
          <w:rFonts w:ascii="黑体" w:eastAsia="黑体" w:hint="eastAsia"/>
          <w:sz w:val="28"/>
          <w:szCs w:val="28"/>
        </w:rPr>
        <w:t>、有关附件</w:t>
      </w:r>
    </w:p>
    <w:p w:rsidR="00E21CC7" w:rsidRPr="00BA723F" w:rsidRDefault="00E21CC7" w:rsidP="005948E5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A723F">
        <w:rPr>
          <w:rFonts w:ascii="仿宋_GB2312" w:eastAsia="仿宋_GB2312" w:hint="eastAsia"/>
          <w:sz w:val="28"/>
          <w:szCs w:val="28"/>
        </w:rPr>
        <w:t>与项目相关的其他证明材料或文件等</w:t>
      </w:r>
      <w:r w:rsidR="00EF4AED">
        <w:rPr>
          <w:rFonts w:ascii="仿宋_GB2312" w:eastAsia="仿宋_GB2312" w:hint="eastAsia"/>
          <w:sz w:val="28"/>
          <w:szCs w:val="28"/>
        </w:rPr>
        <w:t>（</w:t>
      </w:r>
      <w:r w:rsidR="005948E5" w:rsidRPr="005948E5">
        <w:rPr>
          <w:rFonts w:ascii="仿宋_GB2312" w:eastAsia="仿宋_GB2312" w:hint="eastAsia"/>
          <w:sz w:val="28"/>
          <w:szCs w:val="28"/>
        </w:rPr>
        <w:t>含企业法人营业执照或事业单位法人证书复印件）。</w:t>
      </w:r>
    </w:p>
    <w:p w:rsidR="00262D66" w:rsidRPr="00570054" w:rsidRDefault="00262D66" w:rsidP="007F4AB7">
      <w:pPr>
        <w:rPr>
          <w:rFonts w:ascii="黑体" w:eastAsia="黑体" w:hAnsi="黑体"/>
          <w:sz w:val="32"/>
          <w:szCs w:val="32"/>
        </w:rPr>
      </w:pPr>
      <w:bookmarkStart w:id="19" w:name="_GoBack"/>
      <w:bookmarkEnd w:id="19"/>
    </w:p>
    <w:sectPr w:rsidR="00262D66" w:rsidRPr="00570054" w:rsidSect="00C57FF7">
      <w:footerReference w:type="default" r:id="rId8"/>
      <w:pgSz w:w="11906" w:h="16838" w:code="9"/>
      <w:pgMar w:top="1418" w:right="1588" w:bottom="1418" w:left="1531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AF" w:rsidRDefault="00AB5FAF" w:rsidP="001D7AD9">
      <w:r>
        <w:separator/>
      </w:r>
    </w:p>
  </w:endnote>
  <w:endnote w:type="continuationSeparator" w:id="1">
    <w:p w:rsidR="00AB5FAF" w:rsidRDefault="00AB5FAF" w:rsidP="001D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ｷﾂﾋﾎ Std 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009" w:rsidRDefault="00B00009">
    <w:pPr>
      <w:pStyle w:val="aa"/>
      <w:jc w:val="center"/>
    </w:pPr>
    <w:r w:rsidRPr="00485571">
      <w:rPr>
        <w:rFonts w:ascii="BatangChe" w:eastAsia="BatangChe" w:hAnsi="BatangChe" w:cs="BatangChe"/>
        <w:sz w:val="28"/>
        <w:szCs w:val="28"/>
      </w:rPr>
      <w:t>-</w:t>
    </w:r>
    <w:r w:rsidR="00EF3B86" w:rsidRPr="00485571">
      <w:rPr>
        <w:rFonts w:ascii="BatangChe" w:eastAsia="BatangChe" w:hAnsi="BatangChe" w:cs="BatangChe"/>
        <w:sz w:val="28"/>
        <w:szCs w:val="28"/>
      </w:rPr>
      <w:fldChar w:fldCharType="begin"/>
    </w:r>
    <w:r w:rsidRPr="00485571">
      <w:rPr>
        <w:rFonts w:ascii="BatangChe" w:eastAsia="BatangChe" w:hAnsi="BatangChe" w:cs="BatangChe"/>
        <w:sz w:val="28"/>
        <w:szCs w:val="28"/>
      </w:rPr>
      <w:instrText xml:space="preserve"> PAGE   \* MERGEFORMAT </w:instrText>
    </w:r>
    <w:r w:rsidR="00EF3B86" w:rsidRPr="00485571">
      <w:rPr>
        <w:rFonts w:ascii="BatangChe" w:eastAsia="BatangChe" w:hAnsi="BatangChe" w:cs="BatangChe"/>
        <w:sz w:val="28"/>
        <w:szCs w:val="28"/>
      </w:rPr>
      <w:fldChar w:fldCharType="separate"/>
    </w:r>
    <w:r w:rsidR="00570054" w:rsidRPr="00570054">
      <w:rPr>
        <w:rFonts w:ascii="BatangChe" w:eastAsia="BatangChe" w:hAnsi="BatangChe" w:cs="BatangChe"/>
        <w:noProof/>
        <w:sz w:val="28"/>
        <w:szCs w:val="28"/>
        <w:lang w:val="zh-CN"/>
      </w:rPr>
      <w:t>6</w:t>
    </w:r>
    <w:r w:rsidR="00EF3B86" w:rsidRPr="00485571">
      <w:rPr>
        <w:rFonts w:ascii="BatangChe" w:eastAsia="BatangChe" w:hAnsi="BatangChe" w:cs="BatangChe"/>
        <w:sz w:val="28"/>
        <w:szCs w:val="28"/>
      </w:rPr>
      <w:fldChar w:fldCharType="end"/>
    </w:r>
    <w:r w:rsidRPr="00485571">
      <w:rPr>
        <w:rFonts w:ascii="BatangChe" w:eastAsia="BatangChe" w:hAnsi="BatangChe" w:cs="BatangChe"/>
        <w:sz w:val="28"/>
        <w:szCs w:val="28"/>
      </w:rPr>
      <w:t>-</w:t>
    </w:r>
  </w:p>
  <w:p w:rsidR="00B00009" w:rsidRDefault="00B000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AF" w:rsidRDefault="00AB5FAF" w:rsidP="001D7AD9">
      <w:r>
        <w:separator/>
      </w:r>
    </w:p>
  </w:footnote>
  <w:footnote w:type="continuationSeparator" w:id="1">
    <w:p w:rsidR="00AB5FAF" w:rsidRDefault="00AB5FAF" w:rsidP="001D7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BAF"/>
    <w:multiLevelType w:val="hybridMultilevel"/>
    <w:tmpl w:val="20DAD0EA"/>
    <w:lvl w:ilvl="0" w:tplc="15E2DA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574369"/>
    <w:multiLevelType w:val="hybridMultilevel"/>
    <w:tmpl w:val="2430CBE2"/>
    <w:lvl w:ilvl="0" w:tplc="B74C783C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6" w:hanging="420"/>
      </w:pPr>
    </w:lvl>
    <w:lvl w:ilvl="2" w:tplc="0409001B">
      <w:start w:val="1"/>
      <w:numFmt w:val="lowerRoman"/>
      <w:lvlText w:val="%3."/>
      <w:lvlJc w:val="righ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9">
      <w:start w:val="1"/>
      <w:numFmt w:val="lowerLetter"/>
      <w:lvlText w:val="%5)"/>
      <w:lvlJc w:val="left"/>
      <w:pPr>
        <w:ind w:left="2736" w:hanging="420"/>
      </w:pPr>
    </w:lvl>
    <w:lvl w:ilvl="5" w:tplc="0409001B">
      <w:start w:val="1"/>
      <w:numFmt w:val="lowerRoman"/>
      <w:lvlText w:val="%6."/>
      <w:lvlJc w:val="righ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9">
      <w:start w:val="1"/>
      <w:numFmt w:val="lowerLetter"/>
      <w:lvlText w:val="%8)"/>
      <w:lvlJc w:val="left"/>
      <w:pPr>
        <w:ind w:left="3996" w:hanging="420"/>
      </w:pPr>
    </w:lvl>
    <w:lvl w:ilvl="8" w:tplc="0409001B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26A702B6"/>
    <w:multiLevelType w:val="hybridMultilevel"/>
    <w:tmpl w:val="0FEE59CC"/>
    <w:lvl w:ilvl="0" w:tplc="B1324060">
      <w:start w:val="1"/>
      <w:numFmt w:val="japaneseCounting"/>
      <w:lvlText w:val="%1、"/>
      <w:lvlJc w:val="left"/>
      <w:pPr>
        <w:ind w:left="14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5" w:hanging="420"/>
      </w:pPr>
    </w:lvl>
    <w:lvl w:ilvl="2" w:tplc="0409001B">
      <w:start w:val="1"/>
      <w:numFmt w:val="lowerRoman"/>
      <w:lvlText w:val="%3."/>
      <w:lvlJc w:val="righ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9">
      <w:start w:val="1"/>
      <w:numFmt w:val="lowerLetter"/>
      <w:lvlText w:val="%5)"/>
      <w:lvlJc w:val="left"/>
      <w:pPr>
        <w:ind w:left="2805" w:hanging="420"/>
      </w:pPr>
    </w:lvl>
    <w:lvl w:ilvl="5" w:tplc="0409001B">
      <w:start w:val="1"/>
      <w:numFmt w:val="lowerRoman"/>
      <w:lvlText w:val="%6."/>
      <w:lvlJc w:val="righ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9">
      <w:start w:val="1"/>
      <w:numFmt w:val="lowerLetter"/>
      <w:lvlText w:val="%8)"/>
      <w:lvlJc w:val="left"/>
      <w:pPr>
        <w:ind w:left="4065" w:hanging="420"/>
      </w:pPr>
    </w:lvl>
    <w:lvl w:ilvl="8" w:tplc="0409001B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40F40549"/>
    <w:multiLevelType w:val="hybridMultilevel"/>
    <w:tmpl w:val="387C50F6"/>
    <w:lvl w:ilvl="0" w:tplc="FED4A7A6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6" w:hanging="420"/>
      </w:pPr>
    </w:lvl>
    <w:lvl w:ilvl="2" w:tplc="0409001B">
      <w:start w:val="1"/>
      <w:numFmt w:val="lowerRoman"/>
      <w:lvlText w:val="%3."/>
      <w:lvlJc w:val="righ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9">
      <w:start w:val="1"/>
      <w:numFmt w:val="lowerLetter"/>
      <w:lvlText w:val="%5)"/>
      <w:lvlJc w:val="left"/>
      <w:pPr>
        <w:ind w:left="2736" w:hanging="420"/>
      </w:pPr>
    </w:lvl>
    <w:lvl w:ilvl="5" w:tplc="0409001B">
      <w:start w:val="1"/>
      <w:numFmt w:val="lowerRoman"/>
      <w:lvlText w:val="%6."/>
      <w:lvlJc w:val="righ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9">
      <w:start w:val="1"/>
      <w:numFmt w:val="lowerLetter"/>
      <w:lvlText w:val="%8)"/>
      <w:lvlJc w:val="left"/>
      <w:pPr>
        <w:ind w:left="3996" w:hanging="420"/>
      </w:pPr>
    </w:lvl>
    <w:lvl w:ilvl="8" w:tplc="0409001B">
      <w:start w:val="1"/>
      <w:numFmt w:val="lowerRoman"/>
      <w:lvlText w:val="%9."/>
      <w:lvlJc w:val="right"/>
      <w:pPr>
        <w:ind w:left="4416" w:hanging="420"/>
      </w:pPr>
    </w:lvl>
  </w:abstractNum>
  <w:abstractNum w:abstractNumId="4">
    <w:nsid w:val="479017BD"/>
    <w:multiLevelType w:val="hybridMultilevel"/>
    <w:tmpl w:val="03A299DA"/>
    <w:lvl w:ilvl="0" w:tplc="AE94138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36C3CFB"/>
    <w:multiLevelType w:val="hybridMultilevel"/>
    <w:tmpl w:val="868C0F04"/>
    <w:lvl w:ilvl="0" w:tplc="7B7A5C3A">
      <w:start w:val="1"/>
      <w:numFmt w:val="decimal"/>
      <w:lvlText w:val="%1、"/>
      <w:lvlJc w:val="left"/>
      <w:pPr>
        <w:ind w:left="1795" w:hanging="1155"/>
      </w:pPr>
      <w:rPr>
        <w:rFonts w:ascii="仿宋_GB2312" w:eastAsia="仿宋_GB2312" w:hAnsi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731"/>
    <w:rsid w:val="00000539"/>
    <w:rsid w:val="00004E3D"/>
    <w:rsid w:val="0002401A"/>
    <w:rsid w:val="000247AC"/>
    <w:rsid w:val="000254B4"/>
    <w:rsid w:val="000259DF"/>
    <w:rsid w:val="00026009"/>
    <w:rsid w:val="00026FC8"/>
    <w:rsid w:val="00027803"/>
    <w:rsid w:val="000305BD"/>
    <w:rsid w:val="00043773"/>
    <w:rsid w:val="00045D57"/>
    <w:rsid w:val="00050444"/>
    <w:rsid w:val="000558B6"/>
    <w:rsid w:val="000563D9"/>
    <w:rsid w:val="00056F03"/>
    <w:rsid w:val="00071E54"/>
    <w:rsid w:val="0007224E"/>
    <w:rsid w:val="00076AE0"/>
    <w:rsid w:val="00081B42"/>
    <w:rsid w:val="0008776B"/>
    <w:rsid w:val="000901BC"/>
    <w:rsid w:val="00092898"/>
    <w:rsid w:val="000A0C55"/>
    <w:rsid w:val="000A4985"/>
    <w:rsid w:val="000A7797"/>
    <w:rsid w:val="000B05B3"/>
    <w:rsid w:val="000B3BF3"/>
    <w:rsid w:val="000B430E"/>
    <w:rsid w:val="000B5098"/>
    <w:rsid w:val="000C2162"/>
    <w:rsid w:val="000D5759"/>
    <w:rsid w:val="000D6282"/>
    <w:rsid w:val="000F4978"/>
    <w:rsid w:val="000F6FCD"/>
    <w:rsid w:val="00101C52"/>
    <w:rsid w:val="00104C5D"/>
    <w:rsid w:val="001054CA"/>
    <w:rsid w:val="00112759"/>
    <w:rsid w:val="001128B0"/>
    <w:rsid w:val="0011350E"/>
    <w:rsid w:val="00116A4B"/>
    <w:rsid w:val="00117763"/>
    <w:rsid w:val="00121D18"/>
    <w:rsid w:val="001229F7"/>
    <w:rsid w:val="0012630A"/>
    <w:rsid w:val="00133719"/>
    <w:rsid w:val="001362C3"/>
    <w:rsid w:val="001368B0"/>
    <w:rsid w:val="00136D4E"/>
    <w:rsid w:val="001409A5"/>
    <w:rsid w:val="0015138F"/>
    <w:rsid w:val="00165437"/>
    <w:rsid w:val="0016650F"/>
    <w:rsid w:val="00170EC1"/>
    <w:rsid w:val="001777E1"/>
    <w:rsid w:val="00182D53"/>
    <w:rsid w:val="001849DB"/>
    <w:rsid w:val="00196C60"/>
    <w:rsid w:val="001B055F"/>
    <w:rsid w:val="001B1B0A"/>
    <w:rsid w:val="001B1CDC"/>
    <w:rsid w:val="001B5851"/>
    <w:rsid w:val="001C033F"/>
    <w:rsid w:val="001C14B8"/>
    <w:rsid w:val="001C4F52"/>
    <w:rsid w:val="001C63DA"/>
    <w:rsid w:val="001D21CB"/>
    <w:rsid w:val="001D7AD9"/>
    <w:rsid w:val="001E274D"/>
    <w:rsid w:val="001E2F15"/>
    <w:rsid w:val="001E6546"/>
    <w:rsid w:val="002126B0"/>
    <w:rsid w:val="00215BE1"/>
    <w:rsid w:val="00222BDA"/>
    <w:rsid w:val="00233C06"/>
    <w:rsid w:val="0024418E"/>
    <w:rsid w:val="00253695"/>
    <w:rsid w:val="00254E24"/>
    <w:rsid w:val="00256797"/>
    <w:rsid w:val="00257519"/>
    <w:rsid w:val="00257C6C"/>
    <w:rsid w:val="00262D66"/>
    <w:rsid w:val="00262D9F"/>
    <w:rsid w:val="0026410C"/>
    <w:rsid w:val="00267E66"/>
    <w:rsid w:val="002750B9"/>
    <w:rsid w:val="0028364A"/>
    <w:rsid w:val="00285923"/>
    <w:rsid w:val="002876AA"/>
    <w:rsid w:val="00287731"/>
    <w:rsid w:val="00291D6D"/>
    <w:rsid w:val="002B65C0"/>
    <w:rsid w:val="002C775A"/>
    <w:rsid w:val="002D0AA5"/>
    <w:rsid w:val="002D1350"/>
    <w:rsid w:val="002D1DC0"/>
    <w:rsid w:val="002D602C"/>
    <w:rsid w:val="002E5A55"/>
    <w:rsid w:val="002F1994"/>
    <w:rsid w:val="002F6CEE"/>
    <w:rsid w:val="00302E25"/>
    <w:rsid w:val="00304013"/>
    <w:rsid w:val="00306CCD"/>
    <w:rsid w:val="003117B8"/>
    <w:rsid w:val="00315333"/>
    <w:rsid w:val="00320447"/>
    <w:rsid w:val="00330F95"/>
    <w:rsid w:val="0033259E"/>
    <w:rsid w:val="00333D00"/>
    <w:rsid w:val="003419F0"/>
    <w:rsid w:val="00343A2A"/>
    <w:rsid w:val="003471F0"/>
    <w:rsid w:val="00347B14"/>
    <w:rsid w:val="003521B8"/>
    <w:rsid w:val="0035340E"/>
    <w:rsid w:val="00355285"/>
    <w:rsid w:val="0035703D"/>
    <w:rsid w:val="00360D29"/>
    <w:rsid w:val="003649D2"/>
    <w:rsid w:val="003677D2"/>
    <w:rsid w:val="00373E46"/>
    <w:rsid w:val="00386541"/>
    <w:rsid w:val="003938C5"/>
    <w:rsid w:val="00395AA1"/>
    <w:rsid w:val="00397342"/>
    <w:rsid w:val="003A3A68"/>
    <w:rsid w:val="003A647D"/>
    <w:rsid w:val="003B0CEF"/>
    <w:rsid w:val="003B1B6D"/>
    <w:rsid w:val="003B5935"/>
    <w:rsid w:val="003C53DA"/>
    <w:rsid w:val="003C5B55"/>
    <w:rsid w:val="003C7E88"/>
    <w:rsid w:val="003D2383"/>
    <w:rsid w:val="003D3A31"/>
    <w:rsid w:val="003D5962"/>
    <w:rsid w:val="003E30DE"/>
    <w:rsid w:val="003E7BF4"/>
    <w:rsid w:val="003F4815"/>
    <w:rsid w:val="00402EC4"/>
    <w:rsid w:val="00415F14"/>
    <w:rsid w:val="00417FF3"/>
    <w:rsid w:val="00421522"/>
    <w:rsid w:val="00421539"/>
    <w:rsid w:val="004247DA"/>
    <w:rsid w:val="004302A0"/>
    <w:rsid w:val="00440ABE"/>
    <w:rsid w:val="00447913"/>
    <w:rsid w:val="00457BB5"/>
    <w:rsid w:val="0046261A"/>
    <w:rsid w:val="004629FF"/>
    <w:rsid w:val="00470438"/>
    <w:rsid w:val="00480425"/>
    <w:rsid w:val="00485571"/>
    <w:rsid w:val="0049307F"/>
    <w:rsid w:val="00495DDE"/>
    <w:rsid w:val="004A1932"/>
    <w:rsid w:val="004A3B19"/>
    <w:rsid w:val="004A5808"/>
    <w:rsid w:val="004B33AB"/>
    <w:rsid w:val="004B7EED"/>
    <w:rsid w:val="004C0F09"/>
    <w:rsid w:val="004C223B"/>
    <w:rsid w:val="004C49A8"/>
    <w:rsid w:val="004C772E"/>
    <w:rsid w:val="004D57E5"/>
    <w:rsid w:val="004E142B"/>
    <w:rsid w:val="004E202A"/>
    <w:rsid w:val="004E504A"/>
    <w:rsid w:val="004F158B"/>
    <w:rsid w:val="004F5837"/>
    <w:rsid w:val="004F794D"/>
    <w:rsid w:val="005056DE"/>
    <w:rsid w:val="0050615D"/>
    <w:rsid w:val="005103F7"/>
    <w:rsid w:val="00510CCC"/>
    <w:rsid w:val="00511AA4"/>
    <w:rsid w:val="00527DA7"/>
    <w:rsid w:val="00535571"/>
    <w:rsid w:val="005377DA"/>
    <w:rsid w:val="00537C9A"/>
    <w:rsid w:val="00546033"/>
    <w:rsid w:val="00547569"/>
    <w:rsid w:val="00555B24"/>
    <w:rsid w:val="00557417"/>
    <w:rsid w:val="005578C5"/>
    <w:rsid w:val="0056595A"/>
    <w:rsid w:val="00570054"/>
    <w:rsid w:val="005937A9"/>
    <w:rsid w:val="005948E5"/>
    <w:rsid w:val="00594A89"/>
    <w:rsid w:val="00594CEF"/>
    <w:rsid w:val="00596963"/>
    <w:rsid w:val="005A12D0"/>
    <w:rsid w:val="005A3032"/>
    <w:rsid w:val="005A3891"/>
    <w:rsid w:val="005A47E3"/>
    <w:rsid w:val="005A4DBE"/>
    <w:rsid w:val="005A53B7"/>
    <w:rsid w:val="005B08BB"/>
    <w:rsid w:val="005B77F4"/>
    <w:rsid w:val="005C1EC3"/>
    <w:rsid w:val="005D0685"/>
    <w:rsid w:val="005D2474"/>
    <w:rsid w:val="005E0280"/>
    <w:rsid w:val="005E49AC"/>
    <w:rsid w:val="005F41B5"/>
    <w:rsid w:val="00604486"/>
    <w:rsid w:val="0060744B"/>
    <w:rsid w:val="00612096"/>
    <w:rsid w:val="006123E3"/>
    <w:rsid w:val="0061292D"/>
    <w:rsid w:val="00614562"/>
    <w:rsid w:val="00626F03"/>
    <w:rsid w:val="006278B4"/>
    <w:rsid w:val="00630496"/>
    <w:rsid w:val="0064342E"/>
    <w:rsid w:val="00644E8E"/>
    <w:rsid w:val="00654F09"/>
    <w:rsid w:val="00655FC8"/>
    <w:rsid w:val="00663B4A"/>
    <w:rsid w:val="006801C5"/>
    <w:rsid w:val="006815FF"/>
    <w:rsid w:val="00681B86"/>
    <w:rsid w:val="00695ABA"/>
    <w:rsid w:val="006963F0"/>
    <w:rsid w:val="006A2D18"/>
    <w:rsid w:val="006C0364"/>
    <w:rsid w:val="006C20DA"/>
    <w:rsid w:val="006C3944"/>
    <w:rsid w:val="006C6284"/>
    <w:rsid w:val="006D1991"/>
    <w:rsid w:val="006E6278"/>
    <w:rsid w:val="006F029D"/>
    <w:rsid w:val="006F3E58"/>
    <w:rsid w:val="006F66C7"/>
    <w:rsid w:val="007064C1"/>
    <w:rsid w:val="0071254B"/>
    <w:rsid w:val="00720B35"/>
    <w:rsid w:val="007262CD"/>
    <w:rsid w:val="00737CBD"/>
    <w:rsid w:val="00740700"/>
    <w:rsid w:val="00741372"/>
    <w:rsid w:val="00761680"/>
    <w:rsid w:val="00763198"/>
    <w:rsid w:val="00763308"/>
    <w:rsid w:val="00767761"/>
    <w:rsid w:val="00767BEE"/>
    <w:rsid w:val="0077438C"/>
    <w:rsid w:val="007800E8"/>
    <w:rsid w:val="007844C1"/>
    <w:rsid w:val="00794A09"/>
    <w:rsid w:val="007A13F5"/>
    <w:rsid w:val="007A1DEA"/>
    <w:rsid w:val="007A3619"/>
    <w:rsid w:val="007A3CBC"/>
    <w:rsid w:val="007A4E57"/>
    <w:rsid w:val="007B5F69"/>
    <w:rsid w:val="007C4751"/>
    <w:rsid w:val="007D0FF3"/>
    <w:rsid w:val="007E2389"/>
    <w:rsid w:val="007F00AB"/>
    <w:rsid w:val="007F2019"/>
    <w:rsid w:val="007F372E"/>
    <w:rsid w:val="007F3A43"/>
    <w:rsid w:val="007F4AB7"/>
    <w:rsid w:val="00803044"/>
    <w:rsid w:val="008166EC"/>
    <w:rsid w:val="0081685D"/>
    <w:rsid w:val="00820E34"/>
    <w:rsid w:val="00822070"/>
    <w:rsid w:val="008224A0"/>
    <w:rsid w:val="00823D4F"/>
    <w:rsid w:val="00845604"/>
    <w:rsid w:val="00846900"/>
    <w:rsid w:val="008533D0"/>
    <w:rsid w:val="00853D3B"/>
    <w:rsid w:val="00855B2C"/>
    <w:rsid w:val="00856ADB"/>
    <w:rsid w:val="00857923"/>
    <w:rsid w:val="00861E61"/>
    <w:rsid w:val="00862C30"/>
    <w:rsid w:val="008633E8"/>
    <w:rsid w:val="00863D79"/>
    <w:rsid w:val="00864507"/>
    <w:rsid w:val="0086518E"/>
    <w:rsid w:val="008710E0"/>
    <w:rsid w:val="00874DFA"/>
    <w:rsid w:val="00890A63"/>
    <w:rsid w:val="008916DF"/>
    <w:rsid w:val="00893CDE"/>
    <w:rsid w:val="00895291"/>
    <w:rsid w:val="008961FD"/>
    <w:rsid w:val="008A5C81"/>
    <w:rsid w:val="008B21D1"/>
    <w:rsid w:val="008B4687"/>
    <w:rsid w:val="008B6426"/>
    <w:rsid w:val="008C073A"/>
    <w:rsid w:val="008C12DD"/>
    <w:rsid w:val="008C130A"/>
    <w:rsid w:val="008D375F"/>
    <w:rsid w:val="008D3BE3"/>
    <w:rsid w:val="008D6C22"/>
    <w:rsid w:val="008D6E98"/>
    <w:rsid w:val="008D7986"/>
    <w:rsid w:val="008E203A"/>
    <w:rsid w:val="008E58B8"/>
    <w:rsid w:val="00915369"/>
    <w:rsid w:val="009259FA"/>
    <w:rsid w:val="00931B33"/>
    <w:rsid w:val="009334E9"/>
    <w:rsid w:val="00935531"/>
    <w:rsid w:val="00945783"/>
    <w:rsid w:val="00946DB4"/>
    <w:rsid w:val="009475FA"/>
    <w:rsid w:val="00953B5E"/>
    <w:rsid w:val="00955EEB"/>
    <w:rsid w:val="00957548"/>
    <w:rsid w:val="00960221"/>
    <w:rsid w:val="00965C8C"/>
    <w:rsid w:val="00967F40"/>
    <w:rsid w:val="009713F2"/>
    <w:rsid w:val="00972267"/>
    <w:rsid w:val="00982C53"/>
    <w:rsid w:val="009830FC"/>
    <w:rsid w:val="00992F53"/>
    <w:rsid w:val="00993890"/>
    <w:rsid w:val="009964F2"/>
    <w:rsid w:val="009A4621"/>
    <w:rsid w:val="009B0021"/>
    <w:rsid w:val="009B1E56"/>
    <w:rsid w:val="009B3C64"/>
    <w:rsid w:val="009D1EE7"/>
    <w:rsid w:val="009D2AA3"/>
    <w:rsid w:val="009D3DE5"/>
    <w:rsid w:val="009D6C81"/>
    <w:rsid w:val="009F156B"/>
    <w:rsid w:val="009F5101"/>
    <w:rsid w:val="00A002D9"/>
    <w:rsid w:val="00A04345"/>
    <w:rsid w:val="00A0742C"/>
    <w:rsid w:val="00A11A51"/>
    <w:rsid w:val="00A1433B"/>
    <w:rsid w:val="00A1700E"/>
    <w:rsid w:val="00A170CB"/>
    <w:rsid w:val="00A17DBF"/>
    <w:rsid w:val="00A20CD9"/>
    <w:rsid w:val="00A23B70"/>
    <w:rsid w:val="00A33AE3"/>
    <w:rsid w:val="00A33F8E"/>
    <w:rsid w:val="00A37E5C"/>
    <w:rsid w:val="00A44929"/>
    <w:rsid w:val="00A511A6"/>
    <w:rsid w:val="00A54179"/>
    <w:rsid w:val="00A603E3"/>
    <w:rsid w:val="00A61185"/>
    <w:rsid w:val="00A81179"/>
    <w:rsid w:val="00A834EC"/>
    <w:rsid w:val="00A83F6E"/>
    <w:rsid w:val="00AA4267"/>
    <w:rsid w:val="00AB4FDC"/>
    <w:rsid w:val="00AB5682"/>
    <w:rsid w:val="00AB5FAF"/>
    <w:rsid w:val="00AC3676"/>
    <w:rsid w:val="00AC585E"/>
    <w:rsid w:val="00AD4AC7"/>
    <w:rsid w:val="00AE10F4"/>
    <w:rsid w:val="00AE3628"/>
    <w:rsid w:val="00AF4171"/>
    <w:rsid w:val="00AF4505"/>
    <w:rsid w:val="00B00009"/>
    <w:rsid w:val="00B03F2B"/>
    <w:rsid w:val="00B1051A"/>
    <w:rsid w:val="00B14B00"/>
    <w:rsid w:val="00B232E2"/>
    <w:rsid w:val="00B42A60"/>
    <w:rsid w:val="00B52FF1"/>
    <w:rsid w:val="00B614A5"/>
    <w:rsid w:val="00B6348E"/>
    <w:rsid w:val="00B63E67"/>
    <w:rsid w:val="00B76718"/>
    <w:rsid w:val="00B77434"/>
    <w:rsid w:val="00B90056"/>
    <w:rsid w:val="00B9136B"/>
    <w:rsid w:val="00B92B98"/>
    <w:rsid w:val="00B93E78"/>
    <w:rsid w:val="00BA723F"/>
    <w:rsid w:val="00BB20CA"/>
    <w:rsid w:val="00BB6285"/>
    <w:rsid w:val="00BC58C4"/>
    <w:rsid w:val="00BD5766"/>
    <w:rsid w:val="00BE1EA8"/>
    <w:rsid w:val="00BE6CB1"/>
    <w:rsid w:val="00BE7C9B"/>
    <w:rsid w:val="00BF3E93"/>
    <w:rsid w:val="00BF3FA7"/>
    <w:rsid w:val="00C0121A"/>
    <w:rsid w:val="00C050CA"/>
    <w:rsid w:val="00C0538A"/>
    <w:rsid w:val="00C460DA"/>
    <w:rsid w:val="00C46AEC"/>
    <w:rsid w:val="00C513AB"/>
    <w:rsid w:val="00C538BD"/>
    <w:rsid w:val="00C57FF7"/>
    <w:rsid w:val="00C61F7F"/>
    <w:rsid w:val="00C7669C"/>
    <w:rsid w:val="00C77B8D"/>
    <w:rsid w:val="00C77FB8"/>
    <w:rsid w:val="00C91347"/>
    <w:rsid w:val="00C936B9"/>
    <w:rsid w:val="00C96839"/>
    <w:rsid w:val="00C96C03"/>
    <w:rsid w:val="00C978BA"/>
    <w:rsid w:val="00CA63FB"/>
    <w:rsid w:val="00CC169E"/>
    <w:rsid w:val="00CC1C6E"/>
    <w:rsid w:val="00CC5BB7"/>
    <w:rsid w:val="00CD3E19"/>
    <w:rsid w:val="00CE2E73"/>
    <w:rsid w:val="00CE3797"/>
    <w:rsid w:val="00CE565A"/>
    <w:rsid w:val="00CE7020"/>
    <w:rsid w:val="00CE7449"/>
    <w:rsid w:val="00CF0E23"/>
    <w:rsid w:val="00CF158B"/>
    <w:rsid w:val="00CF519C"/>
    <w:rsid w:val="00D12CC7"/>
    <w:rsid w:val="00D1393A"/>
    <w:rsid w:val="00D142AC"/>
    <w:rsid w:val="00D26BC3"/>
    <w:rsid w:val="00D303A3"/>
    <w:rsid w:val="00D4276E"/>
    <w:rsid w:val="00D46A02"/>
    <w:rsid w:val="00D530ED"/>
    <w:rsid w:val="00D62FDD"/>
    <w:rsid w:val="00D64048"/>
    <w:rsid w:val="00D75EDA"/>
    <w:rsid w:val="00D8127A"/>
    <w:rsid w:val="00D82491"/>
    <w:rsid w:val="00D84511"/>
    <w:rsid w:val="00D85E0A"/>
    <w:rsid w:val="00D9444D"/>
    <w:rsid w:val="00DA7620"/>
    <w:rsid w:val="00DB4B8A"/>
    <w:rsid w:val="00DC086E"/>
    <w:rsid w:val="00DC3C4A"/>
    <w:rsid w:val="00DC3DDB"/>
    <w:rsid w:val="00DC4751"/>
    <w:rsid w:val="00DC574D"/>
    <w:rsid w:val="00DD049C"/>
    <w:rsid w:val="00DD71CC"/>
    <w:rsid w:val="00DE0108"/>
    <w:rsid w:val="00DE653A"/>
    <w:rsid w:val="00DE6E77"/>
    <w:rsid w:val="00DF2E12"/>
    <w:rsid w:val="00DF6B73"/>
    <w:rsid w:val="00DF780C"/>
    <w:rsid w:val="00E001F6"/>
    <w:rsid w:val="00E018A5"/>
    <w:rsid w:val="00E02DAA"/>
    <w:rsid w:val="00E0316D"/>
    <w:rsid w:val="00E049C0"/>
    <w:rsid w:val="00E122B0"/>
    <w:rsid w:val="00E12D3A"/>
    <w:rsid w:val="00E131D7"/>
    <w:rsid w:val="00E21CC7"/>
    <w:rsid w:val="00E2442A"/>
    <w:rsid w:val="00E24AC1"/>
    <w:rsid w:val="00E303D1"/>
    <w:rsid w:val="00E37460"/>
    <w:rsid w:val="00E522EC"/>
    <w:rsid w:val="00E540E5"/>
    <w:rsid w:val="00E551D8"/>
    <w:rsid w:val="00E5564E"/>
    <w:rsid w:val="00E63E0B"/>
    <w:rsid w:val="00E660F8"/>
    <w:rsid w:val="00E84CAB"/>
    <w:rsid w:val="00E93EF7"/>
    <w:rsid w:val="00EA5A45"/>
    <w:rsid w:val="00EA7367"/>
    <w:rsid w:val="00EB1077"/>
    <w:rsid w:val="00EB11C2"/>
    <w:rsid w:val="00EB1E9E"/>
    <w:rsid w:val="00EC1C26"/>
    <w:rsid w:val="00EC36DD"/>
    <w:rsid w:val="00EC4FC4"/>
    <w:rsid w:val="00ED22FF"/>
    <w:rsid w:val="00EE2F6E"/>
    <w:rsid w:val="00EE6C1F"/>
    <w:rsid w:val="00EE7405"/>
    <w:rsid w:val="00EF3B86"/>
    <w:rsid w:val="00EF4223"/>
    <w:rsid w:val="00EF4AED"/>
    <w:rsid w:val="00F0000D"/>
    <w:rsid w:val="00F00F8E"/>
    <w:rsid w:val="00F01458"/>
    <w:rsid w:val="00F065F5"/>
    <w:rsid w:val="00F12035"/>
    <w:rsid w:val="00F14700"/>
    <w:rsid w:val="00F1552C"/>
    <w:rsid w:val="00F27596"/>
    <w:rsid w:val="00F3225D"/>
    <w:rsid w:val="00F35424"/>
    <w:rsid w:val="00F358D8"/>
    <w:rsid w:val="00F360C8"/>
    <w:rsid w:val="00F3776D"/>
    <w:rsid w:val="00F427F7"/>
    <w:rsid w:val="00F4641A"/>
    <w:rsid w:val="00F5246E"/>
    <w:rsid w:val="00F554E3"/>
    <w:rsid w:val="00F64CEA"/>
    <w:rsid w:val="00F70FD0"/>
    <w:rsid w:val="00F7252F"/>
    <w:rsid w:val="00F73A43"/>
    <w:rsid w:val="00F8047B"/>
    <w:rsid w:val="00F84CAB"/>
    <w:rsid w:val="00F85A1E"/>
    <w:rsid w:val="00F86D78"/>
    <w:rsid w:val="00F86E41"/>
    <w:rsid w:val="00F87C05"/>
    <w:rsid w:val="00FA4AB3"/>
    <w:rsid w:val="00FA4D20"/>
    <w:rsid w:val="00FA4F1D"/>
    <w:rsid w:val="00FB04FD"/>
    <w:rsid w:val="00FC2D17"/>
    <w:rsid w:val="00FC5BE0"/>
    <w:rsid w:val="00FD5407"/>
    <w:rsid w:val="00FE000E"/>
    <w:rsid w:val="00FE61FC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87731"/>
  </w:style>
  <w:style w:type="character" w:styleId="a3">
    <w:name w:val="Hyperlink"/>
    <w:basedOn w:val="a0"/>
    <w:uiPriority w:val="99"/>
    <w:rsid w:val="00287731"/>
    <w:rPr>
      <w:color w:val="0000FF"/>
      <w:u w:val="single"/>
    </w:rPr>
  </w:style>
  <w:style w:type="paragraph" w:styleId="a4">
    <w:name w:val="Normal (Web)"/>
    <w:basedOn w:val="a"/>
    <w:uiPriority w:val="99"/>
    <w:rsid w:val="00287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AC585E"/>
    <w:rPr>
      <w:b/>
      <w:bCs/>
    </w:rPr>
  </w:style>
  <w:style w:type="paragraph" w:styleId="a6">
    <w:name w:val="List Paragraph"/>
    <w:basedOn w:val="a"/>
    <w:uiPriority w:val="99"/>
    <w:qFormat/>
    <w:rsid w:val="00953B5E"/>
    <w:pPr>
      <w:ind w:firstLineChars="200" w:firstLine="420"/>
    </w:pPr>
  </w:style>
  <w:style w:type="character" w:customStyle="1" w:styleId="Char">
    <w:name w:val="脚注文本 Char"/>
    <w:link w:val="a7"/>
    <w:uiPriority w:val="99"/>
    <w:locked/>
    <w:rsid w:val="007E2389"/>
    <w:rPr>
      <w:sz w:val="18"/>
      <w:szCs w:val="18"/>
    </w:rPr>
  </w:style>
  <w:style w:type="paragraph" w:styleId="a7">
    <w:name w:val="footnote text"/>
    <w:basedOn w:val="a"/>
    <w:link w:val="Char"/>
    <w:uiPriority w:val="99"/>
    <w:semiHidden/>
    <w:rsid w:val="007E2389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B823E0"/>
    <w:rPr>
      <w:sz w:val="18"/>
      <w:szCs w:val="18"/>
    </w:rPr>
  </w:style>
  <w:style w:type="character" w:customStyle="1" w:styleId="Char1">
    <w:name w:val="脚注文本 Char1"/>
    <w:basedOn w:val="a0"/>
    <w:uiPriority w:val="99"/>
    <w:locked/>
    <w:rsid w:val="007E2389"/>
    <w:rPr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rsid w:val="007E23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locked/>
    <w:rsid w:val="007E2389"/>
    <w:rPr>
      <w:kern w:val="2"/>
      <w:sz w:val="18"/>
      <w:szCs w:val="18"/>
    </w:rPr>
  </w:style>
  <w:style w:type="paragraph" w:styleId="a9">
    <w:name w:val="header"/>
    <w:basedOn w:val="a"/>
    <w:link w:val="Char2"/>
    <w:uiPriority w:val="99"/>
    <w:rsid w:val="001D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1D7AD9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1D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1D7AD9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locked/>
    <w:rsid w:val="00535571"/>
    <w:rPr>
      <w:i/>
      <w:iCs/>
    </w:rPr>
  </w:style>
  <w:style w:type="table" w:styleId="ac">
    <w:name w:val="Table Grid"/>
    <w:basedOn w:val="a1"/>
    <w:uiPriority w:val="59"/>
    <w:rsid w:val="001E274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AF4505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F4505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5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87731"/>
  </w:style>
  <w:style w:type="character" w:styleId="a3">
    <w:name w:val="Hyperlink"/>
    <w:basedOn w:val="a0"/>
    <w:uiPriority w:val="99"/>
    <w:rsid w:val="00287731"/>
    <w:rPr>
      <w:color w:val="0000FF"/>
      <w:u w:val="single"/>
    </w:rPr>
  </w:style>
  <w:style w:type="paragraph" w:styleId="a4">
    <w:name w:val="Normal (Web)"/>
    <w:basedOn w:val="a"/>
    <w:uiPriority w:val="99"/>
    <w:rsid w:val="002877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AC585E"/>
    <w:rPr>
      <w:b/>
      <w:bCs/>
    </w:rPr>
  </w:style>
  <w:style w:type="paragraph" w:styleId="a6">
    <w:name w:val="List Paragraph"/>
    <w:basedOn w:val="a"/>
    <w:uiPriority w:val="99"/>
    <w:qFormat/>
    <w:rsid w:val="00953B5E"/>
    <w:pPr>
      <w:ind w:firstLineChars="200" w:firstLine="420"/>
    </w:pPr>
  </w:style>
  <w:style w:type="character" w:customStyle="1" w:styleId="Char">
    <w:name w:val="脚注文本 Char"/>
    <w:link w:val="a7"/>
    <w:uiPriority w:val="99"/>
    <w:locked/>
    <w:rsid w:val="007E2389"/>
    <w:rPr>
      <w:sz w:val="18"/>
      <w:szCs w:val="18"/>
    </w:rPr>
  </w:style>
  <w:style w:type="paragraph" w:styleId="a7">
    <w:name w:val="footnote text"/>
    <w:basedOn w:val="a"/>
    <w:link w:val="Char"/>
    <w:uiPriority w:val="99"/>
    <w:semiHidden/>
    <w:rsid w:val="007E2389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rsid w:val="00B823E0"/>
    <w:rPr>
      <w:sz w:val="18"/>
      <w:szCs w:val="18"/>
    </w:rPr>
  </w:style>
  <w:style w:type="character" w:customStyle="1" w:styleId="Char1">
    <w:name w:val="脚注文本 Char1"/>
    <w:basedOn w:val="a0"/>
    <w:uiPriority w:val="99"/>
    <w:locked/>
    <w:rsid w:val="007E2389"/>
    <w:rPr>
      <w:kern w:val="2"/>
      <w:sz w:val="18"/>
      <w:szCs w:val="18"/>
    </w:rPr>
  </w:style>
  <w:style w:type="paragraph" w:styleId="a8">
    <w:name w:val="Balloon Text"/>
    <w:basedOn w:val="a"/>
    <w:link w:val="Char0"/>
    <w:uiPriority w:val="99"/>
    <w:semiHidden/>
    <w:rsid w:val="007E2389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locked/>
    <w:rsid w:val="007E2389"/>
    <w:rPr>
      <w:kern w:val="2"/>
      <w:sz w:val="18"/>
      <w:szCs w:val="18"/>
    </w:rPr>
  </w:style>
  <w:style w:type="paragraph" w:styleId="a9">
    <w:name w:val="header"/>
    <w:basedOn w:val="a"/>
    <w:link w:val="Char2"/>
    <w:uiPriority w:val="99"/>
    <w:rsid w:val="001D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locked/>
    <w:rsid w:val="001D7AD9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rsid w:val="001D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locked/>
    <w:rsid w:val="001D7AD9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locked/>
    <w:rsid w:val="00535571"/>
    <w:rPr>
      <w:i/>
      <w:iCs/>
    </w:rPr>
  </w:style>
  <w:style w:type="table" w:styleId="ac">
    <w:name w:val="Table Grid"/>
    <w:basedOn w:val="a1"/>
    <w:uiPriority w:val="59"/>
    <w:rsid w:val="001E274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AF4505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AF4505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88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73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66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60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559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490</Words>
  <Characters>2799</Characters>
  <Application>Microsoft Office Word</Application>
  <DocSecurity>0</DocSecurity>
  <Lines>23</Lines>
  <Paragraphs>6</Paragraphs>
  <ScaleCrop>false</ScaleCrop>
  <Company>Sky123.Org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杨明月</dc:creator>
  <cp:lastModifiedBy>AutoBVT</cp:lastModifiedBy>
  <cp:revision>6</cp:revision>
  <cp:lastPrinted>2017-02-17T02:47:00Z</cp:lastPrinted>
  <dcterms:created xsi:type="dcterms:W3CDTF">2017-02-20T01:57:00Z</dcterms:created>
  <dcterms:modified xsi:type="dcterms:W3CDTF">2017-02-21T09:04:00Z</dcterms:modified>
</cp:coreProperties>
</file>